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2C99B" w14:textId="6EB29039" w:rsidR="00BD44E4" w:rsidRPr="00BD44E4" w:rsidRDefault="009D1ACC" w:rsidP="00BD44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BD44E4" w:rsidRPr="00014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ТЕМА</w:t>
      </w:r>
      <w:r w:rsidR="00BD44E4" w:rsidRPr="00A6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="00BD44E4" w:rsidRPr="00A678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«Профессиональное развитие педагога в условиях реализации </w:t>
      </w:r>
      <w:proofErr w:type="gramStart"/>
      <w:r w:rsidR="00BD44E4" w:rsidRPr="00A678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ФГОС</w:t>
      </w:r>
      <w:r w:rsidR="00BD4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BD44E4" w:rsidRPr="00A678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</w:t>
      </w:r>
      <w:proofErr w:type="gramEnd"/>
      <w:r w:rsidR="00BD44E4" w:rsidRPr="00A678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модернизации российского образования</w:t>
      </w:r>
      <w:r w:rsidR="00BD44E4" w:rsidRPr="00A67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108D41D6" w14:textId="77777777" w:rsidR="00BD44E4" w:rsidRPr="00A678FE" w:rsidRDefault="00BD44E4" w:rsidP="00BD44E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7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A6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6237268" w14:textId="01BD16BB" w:rsidR="00BD44E4" w:rsidRPr="00A678FE" w:rsidRDefault="00BD44E4" w:rsidP="00BD44E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условия для формирования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функциональной</w:t>
      </w:r>
      <w:r w:rsidRPr="00A6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A6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условиях введения ФГОС, совершенствование уровня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педагогического мастерства и компетентности учителей в условиях реализации ФГОС и модернизации системы образования путем применения активных технологий, способствующих развитию творческой личности учащихся.</w:t>
      </w:r>
    </w:p>
    <w:p w14:paraId="68E8B414" w14:textId="77777777" w:rsidR="00BD44E4" w:rsidRPr="00A678FE" w:rsidRDefault="00BD44E4" w:rsidP="00BD44E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78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 работы РМО:</w:t>
      </w:r>
    </w:p>
    <w:p w14:paraId="42515B3A" w14:textId="77777777" w:rsidR="00BD44E4" w:rsidRPr="00A678FE" w:rsidRDefault="00BD44E4" w:rsidP="00BD44E4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678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Создание условий для профессионального, культурного и творческого роста, повышения уровня методических компетенций педагогов, развития и совершенствования их педагогического мастерства;</w:t>
      </w:r>
    </w:p>
    <w:p w14:paraId="4625927E" w14:textId="77777777" w:rsidR="00BD44E4" w:rsidRPr="00A678FE" w:rsidRDefault="00BD44E4" w:rsidP="00BD44E4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678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Изучение, обобщение и распространение инновационного педагогического опыта;</w:t>
      </w:r>
    </w:p>
    <w:p w14:paraId="2A71BE1F" w14:textId="77777777" w:rsidR="00BD44E4" w:rsidRPr="00A678FE" w:rsidRDefault="00BD44E4" w:rsidP="00BD44E4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678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Совершенствование существующих и внедрение новых активных форм, методов и средств обучения;</w:t>
      </w:r>
    </w:p>
    <w:p w14:paraId="689776A3" w14:textId="4858979D" w:rsidR="00BD44E4" w:rsidRPr="00A678FE" w:rsidRDefault="00BD44E4" w:rsidP="00BD44E4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A678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Изучение и распространение положительного опыта подготовки к ОГЭ и ЕГЭ по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предметам</w:t>
      </w:r>
      <w:r w:rsidRPr="00A678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15AF4114" w14:textId="77777777" w:rsidR="00BD44E4" w:rsidRPr="00A678FE" w:rsidRDefault="00BD44E4" w:rsidP="00BD44E4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A678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Развитие предметных компетенций у учащихся с учётом возрастных и интеллектуальных особенностей учащихся.</w:t>
      </w:r>
    </w:p>
    <w:p w14:paraId="7F606B63" w14:textId="77777777" w:rsidR="00BD44E4" w:rsidRPr="00A678FE" w:rsidRDefault="00BD44E4" w:rsidP="00BD44E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78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Поставленные цели и задачи РМО реализуются через следующие </w:t>
      </w:r>
      <w:proofErr w:type="gramStart"/>
      <w:r w:rsidRPr="00A678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виды  деятельности</w:t>
      </w:r>
      <w:proofErr w:type="gramEnd"/>
      <w:r w:rsidRPr="00A678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14:paraId="3104ADFA" w14:textId="77777777" w:rsidR="00BD44E4" w:rsidRPr="00A678FE" w:rsidRDefault="00BD44E4" w:rsidP="00BD44E4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</w:t>
      </w:r>
      <w:r w:rsidRPr="00A678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обеспечение педагогов актуальной профессиональной информацией;</w:t>
      </w:r>
    </w:p>
    <w:p w14:paraId="1B9310C9" w14:textId="77777777" w:rsidR="00BD44E4" w:rsidRPr="00A678FE" w:rsidRDefault="00BD44E4" w:rsidP="00BD44E4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</w:t>
      </w:r>
      <w:r w:rsidRPr="00A678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проведение консультаций по актуальным проблемам образования;</w:t>
      </w:r>
    </w:p>
    <w:p w14:paraId="73F7B500" w14:textId="77777777" w:rsidR="00BD44E4" w:rsidRPr="00A678FE" w:rsidRDefault="00BD44E4" w:rsidP="00BD44E4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</w:t>
      </w:r>
      <w:r w:rsidRPr="00A678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разработка и анализ олимпиадных заданий;</w:t>
      </w:r>
    </w:p>
    <w:p w14:paraId="00E7B3DF" w14:textId="77777777" w:rsidR="00BD44E4" w:rsidRPr="00A678FE" w:rsidRDefault="00BD44E4" w:rsidP="00BD44E4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</w:t>
      </w:r>
      <w:r w:rsidRPr="00A678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изучение и </w:t>
      </w:r>
      <w:proofErr w:type="gramStart"/>
      <w:r w:rsidRPr="00A678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распространение  педагогического</w:t>
      </w:r>
      <w:proofErr w:type="gramEnd"/>
      <w:r w:rsidRPr="00A678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опыта учителей;</w:t>
      </w:r>
    </w:p>
    <w:p w14:paraId="53EC10A8" w14:textId="77777777" w:rsidR="00BD44E4" w:rsidRPr="00A678FE" w:rsidRDefault="00BD44E4" w:rsidP="00BD44E4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</w:t>
      </w:r>
      <w:r w:rsidRPr="00A678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знакомство с новейшими достижениями в области образования;</w:t>
      </w:r>
    </w:p>
    <w:p w14:paraId="2247E20A" w14:textId="77777777" w:rsidR="00BD44E4" w:rsidRPr="00A678FE" w:rsidRDefault="00BD44E4" w:rsidP="00BD44E4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</w:t>
      </w:r>
      <w:r w:rsidRPr="00A678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применение инновационных технологий;</w:t>
      </w:r>
    </w:p>
    <w:p w14:paraId="3AB752E1" w14:textId="77777777" w:rsidR="00BD44E4" w:rsidRPr="00A678FE" w:rsidRDefault="00BD44E4" w:rsidP="00BD44E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*</w:t>
      </w:r>
      <w:r w:rsidRPr="00A678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творческие отчеты учителей;</w:t>
      </w:r>
    </w:p>
    <w:p w14:paraId="25F352E3" w14:textId="77777777" w:rsidR="00BD44E4" w:rsidRPr="00A678FE" w:rsidRDefault="00BD44E4" w:rsidP="00BD44E4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</w:t>
      </w:r>
      <w:r w:rsidRPr="00A678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открытые и показательные уроки, мастер-классы;</w:t>
      </w:r>
    </w:p>
    <w:p w14:paraId="02BF9D71" w14:textId="77777777" w:rsidR="00BD44E4" w:rsidRPr="00A678FE" w:rsidRDefault="00BD44E4" w:rsidP="00BD44E4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</w:t>
      </w:r>
      <w:r w:rsidRPr="00A678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участие в районных 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краевых</w:t>
      </w:r>
      <w:r w:rsidRPr="00A678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конкурсах творческих </w:t>
      </w:r>
      <w:proofErr w:type="gramStart"/>
      <w:r w:rsidRPr="00A678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  учителей</w:t>
      </w:r>
      <w:proofErr w:type="gramEnd"/>
      <w:r w:rsidRPr="00A678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учащихся.</w:t>
      </w:r>
    </w:p>
    <w:p w14:paraId="0C07BCC3" w14:textId="77777777" w:rsidR="00BD44E4" w:rsidRPr="00A678FE" w:rsidRDefault="00BD44E4" w:rsidP="00BD44E4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</w:t>
      </w:r>
      <w:r w:rsidRPr="00A678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 материалов для сайта РМК</w:t>
      </w:r>
    </w:p>
    <w:p w14:paraId="1FE14DF9" w14:textId="77777777" w:rsidR="00BD44E4" w:rsidRPr="00A678FE" w:rsidRDefault="00BD44E4" w:rsidP="00BD44E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78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Ожидаемые результаты:</w:t>
      </w:r>
    </w:p>
    <w:p w14:paraId="21791EB8" w14:textId="77777777" w:rsidR="00BD44E4" w:rsidRPr="00A678FE" w:rsidRDefault="00BD44E4" w:rsidP="00BD44E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78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 Изучение нормативно-правовой и методической документации по вопросам обучения и воспитания, реализации федеральных государственных образовательных стандартов (далее – ФГОС), подготовке к государственной итоговой </w:t>
      </w:r>
      <w:r w:rsidRPr="00A678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аттестации (далее – ГИА), Всероссийским проверочным работам (далее – ВПР), национальным исследованиям качества образования (далее – НИКО), мониторингу качества образования и др.</w:t>
      </w:r>
    </w:p>
    <w:p w14:paraId="3E9C3832" w14:textId="77777777" w:rsidR="00BD44E4" w:rsidRPr="00A678FE" w:rsidRDefault="00BD44E4" w:rsidP="00BD44E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78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2.Повышение уровня успеваемости, качества знаний учащихся.</w:t>
      </w:r>
    </w:p>
    <w:p w14:paraId="0A24B2F7" w14:textId="77777777" w:rsidR="00BD44E4" w:rsidRPr="00A678FE" w:rsidRDefault="00BD44E4" w:rsidP="00BD44E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78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3.Успешное участие школьников в предметных олимпиадах, конкурсах, научно-исследовательской и проектной деятельности.</w:t>
      </w:r>
    </w:p>
    <w:p w14:paraId="3CF272F7" w14:textId="77777777" w:rsidR="00BD44E4" w:rsidRPr="00A678FE" w:rsidRDefault="00BD44E4" w:rsidP="00BD44E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78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4.Совершенствование профессиональной компетенции педагогов.</w:t>
      </w:r>
    </w:p>
    <w:p w14:paraId="3C314147" w14:textId="77777777" w:rsidR="00BD44E4" w:rsidRPr="00A678FE" w:rsidRDefault="00BD44E4" w:rsidP="00BD44E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78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5.Оказание информационной и методической поддержки педагогам при введении и реализации ФГОС, в том числе при разработке программно-методического сопровождения образовательной деятельности</w:t>
      </w:r>
    </w:p>
    <w:p w14:paraId="48A20893" w14:textId="77777777" w:rsidR="00BD44E4" w:rsidRPr="00A678FE" w:rsidRDefault="00BD44E4" w:rsidP="00BD44E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78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6.Внедрение информационных и коммуникационных технологий в образовательную практику.</w:t>
      </w:r>
    </w:p>
    <w:p w14:paraId="0B2FC9B2" w14:textId="2FE80377" w:rsidR="00BD44E4" w:rsidRPr="00A678FE" w:rsidRDefault="00BD44E4" w:rsidP="00BD44E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78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7.Повышение интереса учащихся к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предметам</w:t>
      </w:r>
    </w:p>
    <w:p w14:paraId="4359606B" w14:textId="77777777" w:rsidR="00BD44E4" w:rsidRPr="00A678FE" w:rsidRDefault="00BD44E4" w:rsidP="00BD44E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78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8.Изучение и обобщение эффективного педагогического опыта, внедрение его в практику работы педагогов муниципальной системы образования.</w:t>
      </w:r>
    </w:p>
    <w:p w14:paraId="51DE88FE" w14:textId="72D9BCC7" w:rsidR="0046547D" w:rsidRPr="00BD44E4" w:rsidRDefault="00BD44E4" w:rsidP="00BD44E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78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9.Работа с одаренными детьми.</w:t>
      </w:r>
    </w:p>
    <w:p w14:paraId="4E788870" w14:textId="262C0240" w:rsidR="009C452D" w:rsidRDefault="00A75FDC">
      <w:pPr>
        <w:rPr>
          <w:rFonts w:ascii="Times New Roman" w:hAnsi="Times New Roman" w:cs="Times New Roman"/>
          <w:b/>
          <w:sz w:val="28"/>
          <w:szCs w:val="28"/>
        </w:rPr>
      </w:pPr>
      <w:r w:rsidRPr="00A75FDC">
        <w:rPr>
          <w:rFonts w:ascii="Times New Roman" w:hAnsi="Times New Roman" w:cs="Times New Roman"/>
          <w:b/>
          <w:sz w:val="28"/>
          <w:szCs w:val="28"/>
        </w:rPr>
        <w:t xml:space="preserve"> План- сетка работы РМО учителей-предметников на 202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5FDC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07"/>
        <w:gridCol w:w="679"/>
        <w:gridCol w:w="780"/>
        <w:gridCol w:w="598"/>
        <w:gridCol w:w="2543"/>
        <w:gridCol w:w="2090"/>
        <w:gridCol w:w="3013"/>
        <w:gridCol w:w="1749"/>
        <w:gridCol w:w="1230"/>
        <w:gridCol w:w="671"/>
      </w:tblGrid>
      <w:tr w:rsidR="000E583F" w:rsidRPr="00A75FDC" w14:paraId="302A623B" w14:textId="77777777" w:rsidTr="00180AC8">
        <w:tc>
          <w:tcPr>
            <w:tcW w:w="1207" w:type="dxa"/>
          </w:tcPr>
          <w:p w14:paraId="6E184830" w14:textId="1051D6FC" w:rsidR="00A75FDC" w:rsidRPr="00A75FDC" w:rsidRDefault="00A7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FDC">
              <w:rPr>
                <w:rFonts w:ascii="Times New Roman" w:hAnsi="Times New Roman" w:cs="Times New Roman"/>
                <w:sz w:val="28"/>
                <w:szCs w:val="28"/>
              </w:rPr>
              <w:t>РМО, руководитель</w:t>
            </w:r>
          </w:p>
        </w:tc>
        <w:tc>
          <w:tcPr>
            <w:tcW w:w="679" w:type="dxa"/>
          </w:tcPr>
          <w:p w14:paraId="3496476F" w14:textId="047396B5" w:rsidR="00A75FDC" w:rsidRPr="00A75FDC" w:rsidRDefault="00A7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80" w:type="dxa"/>
          </w:tcPr>
          <w:p w14:paraId="043F39AE" w14:textId="2A645566" w:rsidR="00A75FDC" w:rsidRPr="00A75FDC" w:rsidRDefault="00A7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98" w:type="dxa"/>
          </w:tcPr>
          <w:p w14:paraId="08947F36" w14:textId="5E398E85" w:rsidR="00A75FDC" w:rsidRPr="00A75FDC" w:rsidRDefault="00A7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43" w:type="dxa"/>
          </w:tcPr>
          <w:p w14:paraId="43E0FA88" w14:textId="5C487469" w:rsidR="00A75FDC" w:rsidRPr="00A75FDC" w:rsidRDefault="00A7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90" w:type="dxa"/>
          </w:tcPr>
          <w:p w14:paraId="28F80AED" w14:textId="7B692463" w:rsidR="00A75FDC" w:rsidRPr="00A75FDC" w:rsidRDefault="00A7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013" w:type="dxa"/>
          </w:tcPr>
          <w:p w14:paraId="4EC7DF91" w14:textId="4DC97426" w:rsidR="00A75FDC" w:rsidRPr="00A75FDC" w:rsidRDefault="00A7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49" w:type="dxa"/>
          </w:tcPr>
          <w:p w14:paraId="64D8A3BA" w14:textId="020DE736" w:rsidR="00A75FDC" w:rsidRPr="00A75FDC" w:rsidRDefault="00A7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30" w:type="dxa"/>
          </w:tcPr>
          <w:p w14:paraId="660DFF8B" w14:textId="004EAB3D" w:rsidR="00A75FDC" w:rsidRPr="00A75FDC" w:rsidRDefault="00A7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71" w:type="dxa"/>
          </w:tcPr>
          <w:p w14:paraId="421163B1" w14:textId="69441BCE" w:rsidR="00A75FDC" w:rsidRPr="00A75FDC" w:rsidRDefault="00A7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0E583F" w:rsidRPr="00A75FDC" w14:paraId="13BEDA83" w14:textId="77777777" w:rsidTr="00180AC8">
        <w:tc>
          <w:tcPr>
            <w:tcW w:w="1207" w:type="dxa"/>
          </w:tcPr>
          <w:p w14:paraId="65073E9C" w14:textId="711ED953" w:rsidR="00B67255" w:rsidRPr="00A75FDC" w:rsidRDefault="00B67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1.Начальные классы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Чимитова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И.Т</w:t>
            </w:r>
          </w:p>
        </w:tc>
        <w:tc>
          <w:tcPr>
            <w:tcW w:w="1459" w:type="dxa"/>
            <w:gridSpan w:val="2"/>
          </w:tcPr>
          <w:p w14:paraId="29B40387" w14:textId="5530B70C" w:rsidR="000212C1" w:rsidRPr="000212C1" w:rsidRDefault="000212C1" w:rsidP="0002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</w:t>
            </w:r>
            <w:r>
              <w:t xml:space="preserve"> </w:t>
            </w:r>
            <w:r w:rsidRPr="000212C1">
              <w:rPr>
                <w:rFonts w:ascii="Times New Roman" w:hAnsi="Times New Roman" w:cs="Times New Roman"/>
                <w:sz w:val="28"/>
                <w:szCs w:val="28"/>
              </w:rPr>
              <w:t xml:space="preserve">Тема: «Формирование и оценка функциональной грамотности обучающихся: </w:t>
            </w:r>
            <w:r w:rsidRPr="00021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методические особенности формирования читательской функциональной грамотности и креативного мышления».</w:t>
            </w:r>
          </w:p>
          <w:p w14:paraId="79F81ED7" w14:textId="77777777" w:rsidR="000212C1" w:rsidRPr="000212C1" w:rsidRDefault="000212C1" w:rsidP="00021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42547" w14:textId="77777777" w:rsidR="000212C1" w:rsidRPr="000212C1" w:rsidRDefault="000212C1" w:rsidP="0002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2C1">
              <w:rPr>
                <w:rFonts w:ascii="Times New Roman" w:hAnsi="Times New Roman" w:cs="Times New Roman"/>
                <w:sz w:val="28"/>
                <w:szCs w:val="28"/>
              </w:rPr>
              <w:t>- Активные методы и приемы обучения на уроках литературного чтения. (МБОУ Тут-</w:t>
            </w:r>
            <w:proofErr w:type="spellStart"/>
            <w:r w:rsidRPr="00021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Халтуйская</w:t>
            </w:r>
            <w:proofErr w:type="spellEnd"/>
            <w:r w:rsidRPr="000212C1">
              <w:rPr>
                <w:rFonts w:ascii="Times New Roman" w:hAnsi="Times New Roman" w:cs="Times New Roman"/>
                <w:sz w:val="28"/>
                <w:szCs w:val="28"/>
              </w:rPr>
              <w:t xml:space="preserve"> ООШ)</w:t>
            </w:r>
          </w:p>
          <w:p w14:paraId="05D6E259" w14:textId="77777777" w:rsidR="000212C1" w:rsidRPr="000212C1" w:rsidRDefault="000212C1" w:rsidP="0002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2C1">
              <w:rPr>
                <w:rFonts w:ascii="Times New Roman" w:hAnsi="Times New Roman" w:cs="Times New Roman"/>
                <w:sz w:val="28"/>
                <w:szCs w:val="28"/>
              </w:rPr>
              <w:t xml:space="preserve">- Нетрадиционные формы обучения на уроках русского языка как средство повышения читательской грамотности. (МБОУ </w:t>
            </w:r>
            <w:proofErr w:type="spellStart"/>
            <w:r w:rsidRPr="000212C1">
              <w:rPr>
                <w:rFonts w:ascii="Times New Roman" w:hAnsi="Times New Roman" w:cs="Times New Roman"/>
                <w:sz w:val="28"/>
                <w:szCs w:val="28"/>
              </w:rPr>
              <w:t>Усть-Борзинская</w:t>
            </w:r>
            <w:proofErr w:type="spellEnd"/>
            <w:r w:rsidRPr="000212C1">
              <w:rPr>
                <w:rFonts w:ascii="Times New Roman" w:hAnsi="Times New Roman" w:cs="Times New Roman"/>
                <w:sz w:val="28"/>
                <w:szCs w:val="28"/>
              </w:rPr>
              <w:t xml:space="preserve"> ООШ)</w:t>
            </w:r>
          </w:p>
          <w:p w14:paraId="1FB623BC" w14:textId="77777777" w:rsidR="000212C1" w:rsidRPr="000212C1" w:rsidRDefault="000212C1" w:rsidP="0002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2C1">
              <w:rPr>
                <w:rFonts w:ascii="Times New Roman" w:hAnsi="Times New Roman" w:cs="Times New Roman"/>
                <w:sz w:val="28"/>
                <w:szCs w:val="28"/>
              </w:rPr>
              <w:t xml:space="preserve"> - Разные типы заданий по формированию читательс</w:t>
            </w:r>
            <w:r w:rsidRPr="00021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кой грамотности в работе с текстом. (МБОУ </w:t>
            </w:r>
            <w:proofErr w:type="spellStart"/>
            <w:r w:rsidRPr="000212C1">
              <w:rPr>
                <w:rFonts w:ascii="Times New Roman" w:hAnsi="Times New Roman" w:cs="Times New Roman"/>
                <w:sz w:val="28"/>
                <w:szCs w:val="28"/>
              </w:rPr>
              <w:t>Верхнецасучейская</w:t>
            </w:r>
            <w:proofErr w:type="spellEnd"/>
            <w:r w:rsidRPr="000212C1">
              <w:rPr>
                <w:rFonts w:ascii="Times New Roman" w:hAnsi="Times New Roman" w:cs="Times New Roman"/>
                <w:sz w:val="28"/>
                <w:szCs w:val="28"/>
              </w:rPr>
              <w:t xml:space="preserve"> СОШ)</w:t>
            </w:r>
          </w:p>
          <w:p w14:paraId="2985AE01" w14:textId="77777777" w:rsidR="000212C1" w:rsidRPr="000212C1" w:rsidRDefault="000212C1" w:rsidP="00021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711384" w14:textId="77777777" w:rsidR="000212C1" w:rsidRPr="000212C1" w:rsidRDefault="000212C1" w:rsidP="00021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065670" w14:textId="77777777" w:rsidR="000212C1" w:rsidRPr="000212C1" w:rsidRDefault="000212C1" w:rsidP="00021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2EFC54" w14:textId="77777777" w:rsidR="000212C1" w:rsidRPr="000212C1" w:rsidRDefault="000212C1" w:rsidP="00021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2DCE3" w14:textId="77777777" w:rsidR="000212C1" w:rsidRPr="000212C1" w:rsidRDefault="000212C1" w:rsidP="00021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F6D50" w14:textId="5827C814" w:rsidR="00B67255" w:rsidRPr="00D72FB8" w:rsidRDefault="00B67255" w:rsidP="00D72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  <w:gridSpan w:val="2"/>
          </w:tcPr>
          <w:p w14:paraId="780E2431" w14:textId="6446BD0E" w:rsidR="000212C1" w:rsidRPr="000212C1" w:rsidRDefault="000212C1" w:rsidP="0002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Март-</w:t>
            </w:r>
            <w:r w:rsidRPr="000212C1">
              <w:rPr>
                <w:rFonts w:ascii="Times New Roman" w:hAnsi="Times New Roman" w:cs="Times New Roman"/>
                <w:sz w:val="28"/>
                <w:szCs w:val="28"/>
              </w:rPr>
              <w:t xml:space="preserve">Тема: «Формирование и оценка функциональной грамотности обучающихся: методические особенности формирования математической и финансовой </w:t>
            </w:r>
            <w:r w:rsidRPr="00021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функциональной грамотности.</w:t>
            </w:r>
          </w:p>
          <w:p w14:paraId="518F5393" w14:textId="77777777" w:rsidR="000212C1" w:rsidRPr="000212C1" w:rsidRDefault="000212C1" w:rsidP="00021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61E46" w14:textId="77777777" w:rsidR="000212C1" w:rsidRPr="000212C1" w:rsidRDefault="000212C1" w:rsidP="0002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2C1">
              <w:rPr>
                <w:rFonts w:ascii="Times New Roman" w:hAnsi="Times New Roman" w:cs="Times New Roman"/>
                <w:sz w:val="28"/>
                <w:szCs w:val="28"/>
              </w:rPr>
              <w:t>- Формирование и развитие математической функциональной грамотности учащихся на уроках как важнейшее условие повышения качества образования. (МБОУ Большевистская СОШ)</w:t>
            </w:r>
          </w:p>
          <w:p w14:paraId="6E441E2C" w14:textId="77777777" w:rsidR="000212C1" w:rsidRPr="000212C1" w:rsidRDefault="000212C1" w:rsidP="0002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2C1">
              <w:rPr>
                <w:rFonts w:ascii="Times New Roman" w:hAnsi="Times New Roman" w:cs="Times New Roman"/>
                <w:sz w:val="28"/>
                <w:szCs w:val="28"/>
              </w:rPr>
              <w:t>- Формирование финансовой функциональной грамотности в урочной и внеурочной деятельности. (МБОУ Холуй-</w:t>
            </w:r>
            <w:proofErr w:type="spellStart"/>
            <w:r w:rsidRPr="000212C1">
              <w:rPr>
                <w:rFonts w:ascii="Times New Roman" w:hAnsi="Times New Roman" w:cs="Times New Roman"/>
                <w:sz w:val="28"/>
                <w:szCs w:val="28"/>
              </w:rPr>
              <w:t>Базинская</w:t>
            </w:r>
            <w:proofErr w:type="spellEnd"/>
            <w:r w:rsidRPr="000212C1">
              <w:rPr>
                <w:rFonts w:ascii="Times New Roman" w:hAnsi="Times New Roman" w:cs="Times New Roman"/>
                <w:sz w:val="28"/>
                <w:szCs w:val="28"/>
              </w:rPr>
              <w:t xml:space="preserve"> НОШ)</w:t>
            </w:r>
          </w:p>
          <w:p w14:paraId="4623BF7C" w14:textId="46466769" w:rsidR="00B67255" w:rsidRPr="00A75FDC" w:rsidRDefault="000212C1" w:rsidP="0002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2C1">
              <w:rPr>
                <w:rFonts w:ascii="Times New Roman" w:hAnsi="Times New Roman" w:cs="Times New Roman"/>
                <w:sz w:val="28"/>
                <w:szCs w:val="28"/>
              </w:rPr>
              <w:t xml:space="preserve">- Мастер-класс: «Применение </w:t>
            </w:r>
            <w:proofErr w:type="spellStart"/>
            <w:r w:rsidRPr="000212C1">
              <w:rPr>
                <w:rFonts w:ascii="Times New Roman" w:hAnsi="Times New Roman" w:cs="Times New Roman"/>
                <w:sz w:val="28"/>
                <w:szCs w:val="28"/>
              </w:rPr>
              <w:t>компетентностно</w:t>
            </w:r>
            <w:proofErr w:type="spellEnd"/>
            <w:r w:rsidRPr="000212C1">
              <w:rPr>
                <w:rFonts w:ascii="Times New Roman" w:hAnsi="Times New Roman" w:cs="Times New Roman"/>
                <w:sz w:val="28"/>
                <w:szCs w:val="28"/>
              </w:rPr>
              <w:t xml:space="preserve">-ориентированных заданий на уроках математики для развития функциональной </w:t>
            </w:r>
            <w:r w:rsidRPr="00021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грамотности обучающихся». </w:t>
            </w:r>
            <w:proofErr w:type="gramStart"/>
            <w:r w:rsidRPr="000212C1">
              <w:rPr>
                <w:rFonts w:ascii="Times New Roman" w:hAnsi="Times New Roman" w:cs="Times New Roman"/>
                <w:sz w:val="28"/>
                <w:szCs w:val="28"/>
              </w:rPr>
              <w:t>( МБОУ</w:t>
            </w:r>
            <w:proofErr w:type="gramEnd"/>
            <w:r w:rsidRPr="00021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12C1">
              <w:rPr>
                <w:rFonts w:ascii="Times New Roman" w:hAnsi="Times New Roman" w:cs="Times New Roman"/>
                <w:sz w:val="28"/>
                <w:szCs w:val="28"/>
              </w:rPr>
              <w:t>Кубухайская</w:t>
            </w:r>
            <w:proofErr w:type="spellEnd"/>
            <w:r w:rsidRPr="000212C1">
              <w:rPr>
                <w:rFonts w:ascii="Times New Roman" w:hAnsi="Times New Roman" w:cs="Times New Roman"/>
                <w:sz w:val="28"/>
                <w:szCs w:val="28"/>
              </w:rPr>
              <w:t xml:space="preserve"> ООШ)</w:t>
            </w:r>
          </w:p>
        </w:tc>
        <w:tc>
          <w:tcPr>
            <w:tcW w:w="5103" w:type="dxa"/>
            <w:gridSpan w:val="2"/>
          </w:tcPr>
          <w:p w14:paraId="1304DB63" w14:textId="559F2FA3" w:rsidR="000212C1" w:rsidRPr="000212C1" w:rsidRDefault="000212C1" w:rsidP="0002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Сентябрь-</w:t>
            </w:r>
            <w:r>
              <w:t xml:space="preserve"> </w:t>
            </w:r>
            <w:r w:rsidRPr="000212C1">
              <w:rPr>
                <w:rFonts w:ascii="Times New Roman" w:hAnsi="Times New Roman" w:cs="Times New Roman"/>
                <w:sz w:val="28"/>
                <w:szCs w:val="28"/>
              </w:rPr>
              <w:t>Тема: «Формирование и оценка функциональной грамотности обучающихся: методические особенности формирования</w:t>
            </w:r>
          </w:p>
          <w:p w14:paraId="3C610E40" w14:textId="77777777" w:rsidR="000212C1" w:rsidRPr="000212C1" w:rsidRDefault="000212C1" w:rsidP="0002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2C1">
              <w:rPr>
                <w:rFonts w:ascii="Times New Roman" w:hAnsi="Times New Roman" w:cs="Times New Roman"/>
                <w:sz w:val="28"/>
                <w:szCs w:val="28"/>
              </w:rPr>
              <w:t>естественнонаучной функциональной грамотности».</w:t>
            </w:r>
          </w:p>
          <w:p w14:paraId="726C8A4F" w14:textId="77777777" w:rsidR="000212C1" w:rsidRPr="000212C1" w:rsidRDefault="000212C1" w:rsidP="00021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2E977" w14:textId="77777777" w:rsidR="000212C1" w:rsidRPr="000212C1" w:rsidRDefault="000212C1" w:rsidP="0002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2C1">
              <w:rPr>
                <w:rFonts w:ascii="Times New Roman" w:hAnsi="Times New Roman" w:cs="Times New Roman"/>
                <w:sz w:val="28"/>
                <w:szCs w:val="28"/>
              </w:rPr>
              <w:t xml:space="preserve">-Проектная деятельность младших школьников как средство формирования естественнонаучной функциональной </w:t>
            </w:r>
            <w:r w:rsidRPr="00021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грамотности. (МБОУ </w:t>
            </w:r>
            <w:proofErr w:type="spellStart"/>
            <w:r w:rsidRPr="000212C1">
              <w:rPr>
                <w:rFonts w:ascii="Times New Roman" w:hAnsi="Times New Roman" w:cs="Times New Roman"/>
                <w:sz w:val="28"/>
                <w:szCs w:val="28"/>
              </w:rPr>
              <w:t>Новозоринская</w:t>
            </w:r>
            <w:proofErr w:type="spellEnd"/>
            <w:r w:rsidRPr="000212C1">
              <w:rPr>
                <w:rFonts w:ascii="Times New Roman" w:hAnsi="Times New Roman" w:cs="Times New Roman"/>
                <w:sz w:val="28"/>
                <w:szCs w:val="28"/>
              </w:rPr>
              <w:t xml:space="preserve"> СОШ)</w:t>
            </w:r>
          </w:p>
          <w:p w14:paraId="195D67FB" w14:textId="0FC3624F" w:rsidR="00B67255" w:rsidRPr="00B67255" w:rsidRDefault="000212C1" w:rsidP="0002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2C1">
              <w:rPr>
                <w:rFonts w:ascii="Times New Roman" w:hAnsi="Times New Roman" w:cs="Times New Roman"/>
                <w:sz w:val="28"/>
                <w:szCs w:val="28"/>
              </w:rPr>
              <w:t xml:space="preserve">-Мастер- класс «Эффективные приёмы работы по формированию естественнонаучной грамотности в начальной школе». (МБОУ </w:t>
            </w:r>
            <w:proofErr w:type="spellStart"/>
            <w:r w:rsidRPr="000212C1">
              <w:rPr>
                <w:rFonts w:ascii="Times New Roman" w:hAnsi="Times New Roman" w:cs="Times New Roman"/>
                <w:sz w:val="28"/>
                <w:szCs w:val="28"/>
              </w:rPr>
              <w:t>Первочиндантская</w:t>
            </w:r>
            <w:proofErr w:type="spellEnd"/>
            <w:r w:rsidRPr="000212C1">
              <w:rPr>
                <w:rFonts w:ascii="Times New Roman" w:hAnsi="Times New Roman" w:cs="Times New Roman"/>
                <w:sz w:val="28"/>
                <w:szCs w:val="28"/>
              </w:rPr>
              <w:t xml:space="preserve"> ООШ)</w:t>
            </w:r>
          </w:p>
        </w:tc>
        <w:tc>
          <w:tcPr>
            <w:tcW w:w="1749" w:type="dxa"/>
          </w:tcPr>
          <w:p w14:paraId="2F6ACC25" w14:textId="77777777" w:rsidR="00B67255" w:rsidRPr="00A75FDC" w:rsidRDefault="00B67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gridSpan w:val="2"/>
          </w:tcPr>
          <w:p w14:paraId="018D9461" w14:textId="15575B37" w:rsidR="000212C1" w:rsidRPr="000212C1" w:rsidRDefault="000212C1" w:rsidP="0002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</w:t>
            </w:r>
            <w:r>
              <w:t xml:space="preserve"> </w:t>
            </w:r>
            <w:r w:rsidRPr="000212C1">
              <w:rPr>
                <w:rFonts w:ascii="Times New Roman" w:hAnsi="Times New Roman" w:cs="Times New Roman"/>
                <w:sz w:val="28"/>
                <w:szCs w:val="28"/>
              </w:rPr>
              <w:t xml:space="preserve">Тема: Анализ результатов деятельности </w:t>
            </w:r>
          </w:p>
          <w:p w14:paraId="2F81F8EC" w14:textId="77777777" w:rsidR="000212C1" w:rsidRPr="000212C1" w:rsidRDefault="000212C1" w:rsidP="0002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2C1">
              <w:rPr>
                <w:rFonts w:ascii="Times New Roman" w:hAnsi="Times New Roman" w:cs="Times New Roman"/>
                <w:sz w:val="28"/>
                <w:szCs w:val="28"/>
              </w:rPr>
              <w:t>РМО учителей начальных классов</w:t>
            </w:r>
          </w:p>
          <w:p w14:paraId="28374B9B" w14:textId="77777777" w:rsidR="000212C1" w:rsidRPr="000212C1" w:rsidRDefault="000212C1" w:rsidP="0002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2C1">
              <w:rPr>
                <w:rFonts w:ascii="Times New Roman" w:hAnsi="Times New Roman" w:cs="Times New Roman"/>
                <w:sz w:val="28"/>
                <w:szCs w:val="28"/>
              </w:rPr>
              <w:t xml:space="preserve">- Становление молодого </w:t>
            </w:r>
            <w:r w:rsidRPr="00021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педагога. Наставничество: что? Зачем? И как?  (МБОУ </w:t>
            </w:r>
            <w:proofErr w:type="spellStart"/>
            <w:r w:rsidRPr="000212C1">
              <w:rPr>
                <w:rFonts w:ascii="Times New Roman" w:hAnsi="Times New Roman" w:cs="Times New Roman"/>
                <w:sz w:val="28"/>
                <w:szCs w:val="28"/>
              </w:rPr>
              <w:t>Буйлэсанская</w:t>
            </w:r>
            <w:proofErr w:type="spellEnd"/>
            <w:r w:rsidRPr="000212C1">
              <w:rPr>
                <w:rFonts w:ascii="Times New Roman" w:hAnsi="Times New Roman" w:cs="Times New Roman"/>
                <w:sz w:val="28"/>
                <w:szCs w:val="28"/>
              </w:rPr>
              <w:t xml:space="preserve"> СОШ)</w:t>
            </w:r>
          </w:p>
          <w:p w14:paraId="6C5C3E6D" w14:textId="77777777" w:rsidR="000212C1" w:rsidRPr="000212C1" w:rsidRDefault="000212C1" w:rsidP="0002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2C1">
              <w:rPr>
                <w:rFonts w:ascii="Times New Roman" w:hAnsi="Times New Roman" w:cs="Times New Roman"/>
                <w:sz w:val="28"/>
                <w:szCs w:val="28"/>
              </w:rPr>
              <w:t>- Анализ работы РМО учителей начальных классов.</w:t>
            </w:r>
          </w:p>
          <w:p w14:paraId="29D3DE3D" w14:textId="77777777" w:rsidR="000212C1" w:rsidRPr="000212C1" w:rsidRDefault="000212C1" w:rsidP="0002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2C1"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проекта плана работы РМО учителей начальных классов </w:t>
            </w:r>
          </w:p>
          <w:p w14:paraId="71C7A982" w14:textId="400184FB" w:rsidR="00B67255" w:rsidRPr="00B67255" w:rsidRDefault="000212C1" w:rsidP="0002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2C1">
              <w:rPr>
                <w:rFonts w:ascii="Times New Roman" w:hAnsi="Times New Roman" w:cs="Times New Roman"/>
                <w:sz w:val="28"/>
                <w:szCs w:val="28"/>
              </w:rPr>
              <w:t>на 2023 год.</w:t>
            </w:r>
          </w:p>
        </w:tc>
      </w:tr>
      <w:tr w:rsidR="004C70C8" w:rsidRPr="00A75FDC" w14:paraId="5F5CB420" w14:textId="77777777" w:rsidTr="00180AC8">
        <w:tc>
          <w:tcPr>
            <w:tcW w:w="1207" w:type="dxa"/>
          </w:tcPr>
          <w:p w14:paraId="1BD197DA" w14:textId="1A5E4E3E" w:rsidR="007E1246" w:rsidRPr="00A75FDC" w:rsidRDefault="007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русский язык- Рожкова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Г.А</w:t>
            </w:r>
            <w:proofErr w:type="gramEnd"/>
          </w:p>
        </w:tc>
        <w:tc>
          <w:tcPr>
            <w:tcW w:w="1459" w:type="dxa"/>
            <w:gridSpan w:val="2"/>
          </w:tcPr>
          <w:p w14:paraId="765ACDBA" w14:textId="2824F22E" w:rsidR="007E1246" w:rsidRPr="00A75FDC" w:rsidRDefault="0024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</w:t>
            </w:r>
            <w:r>
              <w:t xml:space="preserve"> </w:t>
            </w:r>
            <w:r w:rsidRPr="00240E79">
              <w:rPr>
                <w:rFonts w:ascii="Times New Roman" w:hAnsi="Times New Roman" w:cs="Times New Roman"/>
                <w:sz w:val="28"/>
                <w:szCs w:val="28"/>
              </w:rPr>
              <w:t>Креативные техники на уроках русского языка и литературы.</w:t>
            </w:r>
          </w:p>
        </w:tc>
        <w:tc>
          <w:tcPr>
            <w:tcW w:w="3141" w:type="dxa"/>
            <w:gridSpan w:val="2"/>
          </w:tcPr>
          <w:p w14:paraId="7317DD3B" w14:textId="4180BC53" w:rsidR="007E1246" w:rsidRPr="00A75FDC" w:rsidRDefault="0024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E79">
              <w:rPr>
                <w:rFonts w:ascii="Times New Roman" w:hAnsi="Times New Roman" w:cs="Times New Roman"/>
                <w:sz w:val="28"/>
                <w:szCs w:val="28"/>
              </w:rPr>
              <w:t>Апрель- Современные подходы к организации работы с высокомотивированными учащимися на уроках русского языка и литературы</w:t>
            </w:r>
          </w:p>
        </w:tc>
        <w:tc>
          <w:tcPr>
            <w:tcW w:w="6852" w:type="dxa"/>
            <w:gridSpan w:val="3"/>
          </w:tcPr>
          <w:p w14:paraId="01ABE34F" w14:textId="1469E897" w:rsidR="007E1246" w:rsidRDefault="0024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E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A0B8F64" w14:textId="4EA2DFEC" w:rsidR="00240E79" w:rsidRPr="00A75FDC" w:rsidRDefault="0024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  <w:r>
              <w:t xml:space="preserve"> </w:t>
            </w:r>
            <w:r w:rsidRPr="00240E79">
              <w:rPr>
                <w:rFonts w:ascii="Times New Roman" w:hAnsi="Times New Roman" w:cs="Times New Roman"/>
                <w:sz w:val="28"/>
                <w:szCs w:val="28"/>
              </w:rPr>
              <w:t>Как формировать функциональную грамотность из урока в урок.</w:t>
            </w:r>
          </w:p>
        </w:tc>
        <w:tc>
          <w:tcPr>
            <w:tcW w:w="1901" w:type="dxa"/>
            <w:gridSpan w:val="2"/>
          </w:tcPr>
          <w:p w14:paraId="644C54C3" w14:textId="32E53235" w:rsidR="007E1246" w:rsidRPr="00A75FDC" w:rsidRDefault="0024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</w:t>
            </w:r>
            <w:r>
              <w:t xml:space="preserve"> </w:t>
            </w:r>
            <w:r w:rsidRPr="00240E79">
              <w:rPr>
                <w:rFonts w:ascii="Times New Roman" w:hAnsi="Times New Roman" w:cs="Times New Roman"/>
                <w:sz w:val="28"/>
                <w:szCs w:val="28"/>
              </w:rPr>
              <w:t>Воспитательный потенциал предмета «Литература».</w:t>
            </w:r>
          </w:p>
        </w:tc>
      </w:tr>
      <w:tr w:rsidR="000E583F" w:rsidRPr="00A75FDC" w14:paraId="05A1D9BD" w14:textId="77777777" w:rsidTr="00180AC8">
        <w:tc>
          <w:tcPr>
            <w:tcW w:w="1207" w:type="dxa"/>
          </w:tcPr>
          <w:p w14:paraId="02771010" w14:textId="4D933FB7" w:rsidR="00691BF3" w:rsidRPr="00A75FDC" w:rsidRDefault="00691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Математика-</w:t>
            </w:r>
          </w:p>
        </w:tc>
        <w:tc>
          <w:tcPr>
            <w:tcW w:w="1459" w:type="dxa"/>
            <w:gridSpan w:val="2"/>
          </w:tcPr>
          <w:p w14:paraId="26CF26E0" w14:textId="14952BFC" w:rsidR="00E04D50" w:rsidRPr="00E04D50" w:rsidRDefault="00E04D50" w:rsidP="00E0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</w:t>
            </w:r>
            <w:r w:rsidRPr="00E04D50">
              <w:rPr>
                <w:rFonts w:ascii="Times New Roman" w:hAnsi="Times New Roman" w:cs="Times New Roman"/>
                <w:sz w:val="28"/>
                <w:szCs w:val="28"/>
              </w:rPr>
              <w:t xml:space="preserve">Итоги муниципального </w:t>
            </w:r>
            <w:r w:rsidRPr="00E04D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этапа Всероссийской олимпиады школьников по математике и </w:t>
            </w:r>
            <w:proofErr w:type="gramStart"/>
            <w:r w:rsidRPr="00E04D50">
              <w:rPr>
                <w:rFonts w:ascii="Times New Roman" w:hAnsi="Times New Roman" w:cs="Times New Roman"/>
                <w:sz w:val="28"/>
                <w:szCs w:val="28"/>
              </w:rPr>
              <w:t>физике.</w:t>
            </w:r>
            <w:r w:rsidR="00D44B6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D44B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44B63">
              <w:rPr>
                <w:rFonts w:ascii="Times New Roman" w:hAnsi="Times New Roman" w:cs="Times New Roman"/>
                <w:sz w:val="28"/>
                <w:szCs w:val="28"/>
              </w:rPr>
              <w:t>Черепицына</w:t>
            </w:r>
            <w:proofErr w:type="spellEnd"/>
            <w:r w:rsidR="00D44B63">
              <w:rPr>
                <w:rFonts w:ascii="Times New Roman" w:hAnsi="Times New Roman" w:cs="Times New Roman"/>
                <w:sz w:val="28"/>
                <w:szCs w:val="28"/>
              </w:rPr>
              <w:t xml:space="preserve"> К.С)</w:t>
            </w:r>
          </w:p>
          <w:p w14:paraId="72453CAF" w14:textId="11085A81" w:rsidR="00691BF3" w:rsidRPr="000A044D" w:rsidRDefault="00E04D50" w:rsidP="00E0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D5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введению ФГОС ООО нового </w:t>
            </w:r>
            <w:proofErr w:type="gramStart"/>
            <w:r w:rsidRPr="00E04D50">
              <w:rPr>
                <w:rFonts w:ascii="Times New Roman" w:hAnsi="Times New Roman" w:cs="Times New Roman"/>
                <w:sz w:val="28"/>
                <w:szCs w:val="28"/>
              </w:rPr>
              <w:t>поколения</w:t>
            </w:r>
            <w:r w:rsidR="00D44B63">
              <w:rPr>
                <w:rFonts w:ascii="Times New Roman" w:hAnsi="Times New Roman" w:cs="Times New Roman"/>
                <w:sz w:val="28"/>
                <w:szCs w:val="28"/>
              </w:rPr>
              <w:t>( Тарасова</w:t>
            </w:r>
            <w:proofErr w:type="gramEnd"/>
            <w:r w:rsidR="00D44B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44B63">
              <w:rPr>
                <w:rFonts w:ascii="Times New Roman" w:hAnsi="Times New Roman" w:cs="Times New Roman"/>
                <w:sz w:val="28"/>
                <w:szCs w:val="28"/>
              </w:rPr>
              <w:t>Е.П,Номоконова</w:t>
            </w:r>
            <w:proofErr w:type="spellEnd"/>
            <w:r w:rsidR="00D44B63">
              <w:rPr>
                <w:rFonts w:ascii="Times New Roman" w:hAnsi="Times New Roman" w:cs="Times New Roman"/>
                <w:sz w:val="28"/>
                <w:szCs w:val="28"/>
              </w:rPr>
              <w:t xml:space="preserve"> А.П)</w:t>
            </w:r>
            <w:r w:rsidRPr="00E04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4B63">
              <w:rPr>
                <w:rFonts w:ascii="Times New Roman" w:hAnsi="Times New Roman" w:cs="Times New Roman"/>
                <w:sz w:val="28"/>
                <w:szCs w:val="28"/>
              </w:rPr>
              <w:t>( Томских О.В)</w:t>
            </w:r>
          </w:p>
        </w:tc>
        <w:tc>
          <w:tcPr>
            <w:tcW w:w="3141" w:type="dxa"/>
            <w:gridSpan w:val="2"/>
          </w:tcPr>
          <w:p w14:paraId="5371B63E" w14:textId="0E8C9ED9" w:rsidR="00E04D50" w:rsidRPr="00E04D50" w:rsidRDefault="00E04D50" w:rsidP="00E0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Апрель-</w:t>
            </w:r>
            <w:r w:rsidRPr="00E04D50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РПР по математике и физике в старшей </w:t>
            </w:r>
            <w:proofErr w:type="gramStart"/>
            <w:r w:rsidRPr="00E04D50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  <w:r w:rsidR="00D44B63">
              <w:rPr>
                <w:rFonts w:ascii="Times New Roman" w:hAnsi="Times New Roman" w:cs="Times New Roman"/>
                <w:sz w:val="28"/>
                <w:szCs w:val="28"/>
              </w:rPr>
              <w:t>( Томских</w:t>
            </w:r>
            <w:proofErr w:type="gramEnd"/>
            <w:r w:rsidR="00D44B63">
              <w:rPr>
                <w:rFonts w:ascii="Times New Roman" w:hAnsi="Times New Roman" w:cs="Times New Roman"/>
                <w:sz w:val="28"/>
                <w:szCs w:val="28"/>
              </w:rPr>
              <w:t xml:space="preserve"> О.В)</w:t>
            </w:r>
          </w:p>
          <w:p w14:paraId="4C693A92" w14:textId="41A866B7" w:rsidR="00E04D50" w:rsidRPr="00E04D50" w:rsidRDefault="00E04D50" w:rsidP="00E0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D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Взаимодействие учителя и ученика на уроке как основа эффективного обучения</w:t>
            </w:r>
            <w:r w:rsidR="00D44B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F8C8E7" w14:textId="4CA49A4F" w:rsidR="00E04D50" w:rsidRPr="00E04D50" w:rsidRDefault="00E04D50" w:rsidP="00E0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D50">
              <w:rPr>
                <w:rFonts w:ascii="Times New Roman" w:hAnsi="Times New Roman" w:cs="Times New Roman"/>
                <w:sz w:val="28"/>
                <w:szCs w:val="28"/>
              </w:rPr>
              <w:t xml:space="preserve">Наставничество во всех его </w:t>
            </w:r>
            <w:proofErr w:type="gramStart"/>
            <w:r w:rsidRPr="00E04D50">
              <w:rPr>
                <w:rFonts w:ascii="Times New Roman" w:hAnsi="Times New Roman" w:cs="Times New Roman"/>
                <w:sz w:val="28"/>
                <w:szCs w:val="28"/>
              </w:rPr>
              <w:t>видах</w:t>
            </w:r>
            <w:r w:rsidR="00D44B63" w:rsidRPr="00E04D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44B6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="00D44B63">
              <w:rPr>
                <w:rFonts w:ascii="Times New Roman" w:hAnsi="Times New Roman" w:cs="Times New Roman"/>
                <w:sz w:val="28"/>
                <w:szCs w:val="28"/>
              </w:rPr>
              <w:t>Чимитова</w:t>
            </w:r>
            <w:proofErr w:type="spellEnd"/>
            <w:r w:rsidR="00D44B63">
              <w:rPr>
                <w:rFonts w:ascii="Times New Roman" w:hAnsi="Times New Roman" w:cs="Times New Roman"/>
                <w:sz w:val="28"/>
                <w:szCs w:val="28"/>
              </w:rPr>
              <w:t xml:space="preserve"> Т.М)</w:t>
            </w:r>
          </w:p>
          <w:p w14:paraId="12404C44" w14:textId="77777777" w:rsidR="00E04D50" w:rsidRPr="00E04D50" w:rsidRDefault="00E04D50" w:rsidP="00E0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D50">
              <w:rPr>
                <w:rFonts w:ascii="Times New Roman" w:hAnsi="Times New Roman" w:cs="Times New Roman"/>
                <w:sz w:val="28"/>
                <w:szCs w:val="28"/>
              </w:rPr>
              <w:t>Обмен опытом по отработке функциональной грамотности на уроках математики и физики</w:t>
            </w:r>
          </w:p>
          <w:p w14:paraId="656E6AB1" w14:textId="2D246D63" w:rsidR="00691BF3" w:rsidRPr="00A75FDC" w:rsidRDefault="00E04D50" w:rsidP="00E0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D50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опыт формирования эффективной учебной работы на уроке с учащимися с учетом их психологических особенностей и уровня учебных </w:t>
            </w:r>
            <w:proofErr w:type="gramStart"/>
            <w:r w:rsidRPr="00E04D50">
              <w:rPr>
                <w:rFonts w:ascii="Times New Roman" w:hAnsi="Times New Roman" w:cs="Times New Roman"/>
                <w:sz w:val="28"/>
                <w:szCs w:val="28"/>
              </w:rPr>
              <w:t>достижений.</w:t>
            </w:r>
            <w:r w:rsidR="00D44B6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D44B63">
              <w:rPr>
                <w:rFonts w:ascii="Times New Roman" w:hAnsi="Times New Roman" w:cs="Times New Roman"/>
                <w:sz w:val="28"/>
                <w:szCs w:val="28"/>
              </w:rPr>
              <w:t>Бимбаева Т.К-видеозапись урока)</w:t>
            </w:r>
          </w:p>
        </w:tc>
        <w:tc>
          <w:tcPr>
            <w:tcW w:w="5103" w:type="dxa"/>
            <w:gridSpan w:val="2"/>
          </w:tcPr>
          <w:p w14:paraId="11E34A9A" w14:textId="77777777" w:rsidR="00691BF3" w:rsidRPr="00A75FDC" w:rsidRDefault="00691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14:paraId="0F1735A0" w14:textId="4F178F73" w:rsidR="00E04D50" w:rsidRPr="00E04D50" w:rsidRDefault="00E04D50" w:rsidP="00E0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D50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подходы к преподаванию </w:t>
            </w:r>
            <w:proofErr w:type="spellStart"/>
            <w:proofErr w:type="gramStart"/>
            <w:r w:rsidRPr="00E04D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математики,физики</w:t>
            </w:r>
            <w:proofErr w:type="spellEnd"/>
            <w:proofErr w:type="gramEnd"/>
            <w:r w:rsidRPr="00E04D50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обновления образования.</w:t>
            </w:r>
            <w:r w:rsidR="00D44B63">
              <w:rPr>
                <w:rFonts w:ascii="Times New Roman" w:hAnsi="Times New Roman" w:cs="Times New Roman"/>
                <w:sz w:val="28"/>
                <w:szCs w:val="28"/>
              </w:rPr>
              <w:t>(Рук РМО)</w:t>
            </w:r>
          </w:p>
          <w:p w14:paraId="0870FCEA" w14:textId="350A9070" w:rsidR="00E04D50" w:rsidRPr="00E04D50" w:rsidRDefault="00E04D50" w:rsidP="00E0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D50">
              <w:rPr>
                <w:rFonts w:ascii="Times New Roman" w:hAnsi="Times New Roman" w:cs="Times New Roman"/>
                <w:sz w:val="28"/>
                <w:szCs w:val="28"/>
              </w:rPr>
              <w:t>Эффективность индивидуальной работы учителей математики и физики с одаренными детьми» (обмен опытом</w:t>
            </w:r>
            <w:proofErr w:type="gramStart"/>
            <w:r w:rsidRPr="00E04D5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spellStart"/>
            <w:r w:rsidR="00D44B63">
              <w:rPr>
                <w:rFonts w:ascii="Times New Roman" w:hAnsi="Times New Roman" w:cs="Times New Roman"/>
                <w:sz w:val="28"/>
                <w:szCs w:val="28"/>
              </w:rPr>
              <w:t>Бальжинимаева</w:t>
            </w:r>
            <w:proofErr w:type="spellEnd"/>
            <w:proofErr w:type="gramEnd"/>
            <w:r w:rsidR="00D44B63">
              <w:rPr>
                <w:rFonts w:ascii="Times New Roman" w:hAnsi="Times New Roman" w:cs="Times New Roman"/>
                <w:sz w:val="28"/>
                <w:szCs w:val="28"/>
              </w:rPr>
              <w:t xml:space="preserve"> С.Э.</w:t>
            </w:r>
          </w:p>
          <w:p w14:paraId="57B1B4E2" w14:textId="1093D279" w:rsidR="00691BF3" w:rsidRPr="00A75FDC" w:rsidRDefault="00E04D50" w:rsidP="00E0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D50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Предметная неделя как показатель творчества учителя и как одна из форм повышения интереса к </w:t>
            </w:r>
            <w:r w:rsidRPr="00E04D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урокам математики и физики (по итогам недели математики и </w:t>
            </w:r>
            <w:proofErr w:type="gramStart"/>
            <w:r w:rsidRPr="00E04D50">
              <w:rPr>
                <w:rFonts w:ascii="Times New Roman" w:hAnsi="Times New Roman" w:cs="Times New Roman"/>
                <w:sz w:val="28"/>
                <w:szCs w:val="28"/>
              </w:rPr>
              <w:t>физики)</w:t>
            </w:r>
            <w:r w:rsidR="00D44B63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End"/>
            <w:r w:rsidR="00D44B63">
              <w:rPr>
                <w:rFonts w:ascii="Times New Roman" w:hAnsi="Times New Roman" w:cs="Times New Roman"/>
                <w:sz w:val="28"/>
                <w:szCs w:val="28"/>
              </w:rPr>
              <w:t xml:space="preserve"> РМО</w:t>
            </w:r>
          </w:p>
        </w:tc>
        <w:tc>
          <w:tcPr>
            <w:tcW w:w="1901" w:type="dxa"/>
            <w:gridSpan w:val="2"/>
          </w:tcPr>
          <w:p w14:paraId="52A1108D" w14:textId="77777777" w:rsidR="00E04D50" w:rsidRPr="00E04D50" w:rsidRDefault="00E04D50" w:rsidP="00E0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Декабрь-</w:t>
            </w:r>
            <w:r w:rsidRPr="00E04D50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РМО учителей </w:t>
            </w:r>
            <w:r w:rsidRPr="00E04D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математики за 2022 год</w:t>
            </w:r>
          </w:p>
          <w:p w14:paraId="0804C0E0" w14:textId="77777777" w:rsidR="00E04D50" w:rsidRPr="00E04D50" w:rsidRDefault="00E04D50" w:rsidP="00E0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D50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РМО учителей математики на 2023 год.</w:t>
            </w:r>
          </w:p>
          <w:p w14:paraId="39680813" w14:textId="77777777" w:rsidR="00E04D50" w:rsidRPr="00E04D50" w:rsidRDefault="00E04D50" w:rsidP="00E0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D50">
              <w:rPr>
                <w:rFonts w:ascii="Times New Roman" w:hAnsi="Times New Roman" w:cs="Times New Roman"/>
                <w:sz w:val="28"/>
                <w:szCs w:val="28"/>
              </w:rPr>
              <w:t>Анализ муниципального этапа Всероссийской олимпиады школьников</w:t>
            </w:r>
          </w:p>
          <w:p w14:paraId="461097F1" w14:textId="670A8B4E" w:rsidR="00691BF3" w:rsidRPr="00A75FDC" w:rsidRDefault="00E04D50" w:rsidP="00E0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D50">
              <w:rPr>
                <w:rFonts w:ascii="Times New Roman" w:hAnsi="Times New Roman" w:cs="Times New Roman"/>
                <w:sz w:val="28"/>
                <w:szCs w:val="28"/>
              </w:rPr>
              <w:t xml:space="preserve">Обмен </w:t>
            </w:r>
            <w:proofErr w:type="gramStart"/>
            <w:r w:rsidRPr="00E04D50">
              <w:rPr>
                <w:rFonts w:ascii="Times New Roman" w:hAnsi="Times New Roman" w:cs="Times New Roman"/>
                <w:sz w:val="28"/>
                <w:szCs w:val="28"/>
              </w:rPr>
              <w:t>опытом  по</w:t>
            </w:r>
            <w:proofErr w:type="gramEnd"/>
            <w:r w:rsidRPr="00E04D50">
              <w:rPr>
                <w:rFonts w:ascii="Times New Roman" w:hAnsi="Times New Roman" w:cs="Times New Roman"/>
                <w:sz w:val="28"/>
                <w:szCs w:val="28"/>
              </w:rPr>
              <w:t xml:space="preserve"> работе с детьми с ОВЗ</w:t>
            </w:r>
          </w:p>
        </w:tc>
      </w:tr>
      <w:tr w:rsidR="000E583F" w:rsidRPr="00A75FDC" w14:paraId="63AF08E5" w14:textId="77777777" w:rsidTr="00180AC8">
        <w:tc>
          <w:tcPr>
            <w:tcW w:w="1207" w:type="dxa"/>
          </w:tcPr>
          <w:p w14:paraId="2D2ACB54" w14:textId="35BD4162" w:rsidR="0088645A" w:rsidRPr="00A75FDC" w:rsidRDefault="0088645A" w:rsidP="0088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4.Биология, химия- </w:t>
            </w:r>
          </w:p>
        </w:tc>
        <w:tc>
          <w:tcPr>
            <w:tcW w:w="1459" w:type="dxa"/>
            <w:gridSpan w:val="2"/>
          </w:tcPr>
          <w:p w14:paraId="739B01D1" w14:textId="0A7D92B2" w:rsidR="008203B5" w:rsidRPr="008203B5" w:rsidRDefault="00F7119B" w:rsidP="00820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</w:t>
            </w:r>
            <w:r w:rsidR="008203B5" w:rsidRPr="008203B5">
              <w:rPr>
                <w:rFonts w:ascii="Times New Roman" w:hAnsi="Times New Roman" w:cs="Times New Roman"/>
                <w:sz w:val="28"/>
                <w:szCs w:val="28"/>
              </w:rPr>
              <w:t xml:space="preserve">Итоги муниципального этапа Всероссийской олимпиады школьников по биологии и </w:t>
            </w:r>
            <w:proofErr w:type="gramStart"/>
            <w:r w:rsidR="008203B5" w:rsidRPr="008203B5">
              <w:rPr>
                <w:rFonts w:ascii="Times New Roman" w:hAnsi="Times New Roman" w:cs="Times New Roman"/>
                <w:sz w:val="28"/>
                <w:szCs w:val="28"/>
              </w:rPr>
              <w:t>химии.</w:t>
            </w:r>
            <w:r w:rsidR="00333F5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="00333F5D">
              <w:rPr>
                <w:rFonts w:ascii="Times New Roman" w:hAnsi="Times New Roman" w:cs="Times New Roman"/>
                <w:sz w:val="28"/>
                <w:szCs w:val="28"/>
              </w:rPr>
              <w:t>Черепицына</w:t>
            </w:r>
            <w:proofErr w:type="spellEnd"/>
            <w:r w:rsidR="00333F5D">
              <w:rPr>
                <w:rFonts w:ascii="Times New Roman" w:hAnsi="Times New Roman" w:cs="Times New Roman"/>
                <w:sz w:val="28"/>
                <w:szCs w:val="28"/>
              </w:rPr>
              <w:t xml:space="preserve"> К.С)</w:t>
            </w:r>
          </w:p>
          <w:p w14:paraId="1CA19D4C" w14:textId="40139F83" w:rsidR="008203B5" w:rsidRPr="008203B5" w:rsidRDefault="008203B5" w:rsidP="00820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3B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введению </w:t>
            </w:r>
            <w:r w:rsidRPr="00820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ФГОС ООО нового </w:t>
            </w:r>
            <w:proofErr w:type="gramStart"/>
            <w:r w:rsidRPr="008203B5">
              <w:rPr>
                <w:rFonts w:ascii="Times New Roman" w:hAnsi="Times New Roman" w:cs="Times New Roman"/>
                <w:sz w:val="28"/>
                <w:szCs w:val="28"/>
              </w:rPr>
              <w:t>поколения</w:t>
            </w:r>
            <w:r w:rsidR="00333F5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333F5D">
              <w:rPr>
                <w:rFonts w:ascii="Times New Roman" w:hAnsi="Times New Roman" w:cs="Times New Roman"/>
                <w:sz w:val="28"/>
                <w:szCs w:val="28"/>
              </w:rPr>
              <w:t>Портнягина И.В)</w:t>
            </w:r>
          </w:p>
          <w:p w14:paraId="7F1C3583" w14:textId="591AAA98" w:rsidR="008203B5" w:rsidRPr="008203B5" w:rsidRDefault="008203B5" w:rsidP="00820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3B5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«Приемы и методы подготовки выпускников к ОГЭ и ЕГЭ. Интернет-ресурсы для педагогов и для выпускников по подготовке к ГИА» Практикум учителей биологии </w:t>
            </w:r>
            <w:r w:rsidRPr="00820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химии по специфике выполнения заданий из второй части ГИА по биологии и химии в 9 классе и 11 </w:t>
            </w:r>
            <w:proofErr w:type="gramStart"/>
            <w:r w:rsidRPr="008203B5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  <w:r w:rsidR="00333F5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333F5D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</w:t>
            </w:r>
            <w:proofErr w:type="spellStart"/>
            <w:r w:rsidR="00333F5D">
              <w:rPr>
                <w:rFonts w:ascii="Times New Roman" w:hAnsi="Times New Roman" w:cs="Times New Roman"/>
                <w:sz w:val="28"/>
                <w:szCs w:val="28"/>
              </w:rPr>
              <w:t>И.В,Кондратьева</w:t>
            </w:r>
            <w:proofErr w:type="spellEnd"/>
            <w:r w:rsidR="00333F5D">
              <w:rPr>
                <w:rFonts w:ascii="Times New Roman" w:hAnsi="Times New Roman" w:cs="Times New Roman"/>
                <w:sz w:val="28"/>
                <w:szCs w:val="28"/>
              </w:rPr>
              <w:t xml:space="preserve"> В.М)</w:t>
            </w:r>
          </w:p>
          <w:p w14:paraId="783DD8AC" w14:textId="39B85FF9" w:rsidR="008203B5" w:rsidRPr="008203B5" w:rsidRDefault="008203B5" w:rsidP="00820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3B5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по повышению эффективности работы </w:t>
            </w:r>
            <w:r w:rsidRPr="00820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учителей, учащихся по подготовке учащихся к РПР, </w:t>
            </w:r>
            <w:proofErr w:type="gramStart"/>
            <w:r w:rsidRPr="008203B5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r w:rsidR="00333F5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="00333F5D">
              <w:rPr>
                <w:rFonts w:ascii="Times New Roman" w:hAnsi="Times New Roman" w:cs="Times New Roman"/>
                <w:sz w:val="28"/>
                <w:szCs w:val="28"/>
              </w:rPr>
              <w:t>Тараева</w:t>
            </w:r>
            <w:proofErr w:type="spellEnd"/>
            <w:proofErr w:type="gramEnd"/>
            <w:r w:rsidR="00333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3F5D">
              <w:rPr>
                <w:rFonts w:ascii="Times New Roman" w:hAnsi="Times New Roman" w:cs="Times New Roman"/>
                <w:sz w:val="28"/>
                <w:szCs w:val="28"/>
              </w:rPr>
              <w:t>А.А,Климова</w:t>
            </w:r>
            <w:proofErr w:type="spellEnd"/>
            <w:r w:rsidR="00333F5D">
              <w:rPr>
                <w:rFonts w:ascii="Times New Roman" w:hAnsi="Times New Roman" w:cs="Times New Roman"/>
                <w:sz w:val="28"/>
                <w:szCs w:val="28"/>
              </w:rPr>
              <w:t xml:space="preserve"> И.А)</w:t>
            </w:r>
          </w:p>
          <w:p w14:paraId="77AE48E0" w14:textId="77777777" w:rsidR="008203B5" w:rsidRPr="008203B5" w:rsidRDefault="008203B5" w:rsidP="00820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3B5">
              <w:rPr>
                <w:rFonts w:ascii="Times New Roman" w:hAnsi="Times New Roman" w:cs="Times New Roman"/>
                <w:sz w:val="28"/>
                <w:szCs w:val="28"/>
              </w:rPr>
              <w:t>Усиление практической направленности в процессе обучения химии и биологии</w:t>
            </w:r>
          </w:p>
          <w:p w14:paraId="3A572B6D" w14:textId="51CB0167" w:rsidR="0088645A" w:rsidRPr="0088645A" w:rsidRDefault="008203B5" w:rsidP="00820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3B5">
              <w:rPr>
                <w:rFonts w:ascii="Times New Roman" w:hAnsi="Times New Roman" w:cs="Times New Roman"/>
                <w:sz w:val="28"/>
                <w:szCs w:val="28"/>
              </w:rPr>
              <w:t xml:space="preserve">Неделя биологии и химии в </w:t>
            </w:r>
            <w:proofErr w:type="gramStart"/>
            <w:r w:rsidRPr="008203B5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333F5D">
              <w:rPr>
                <w:rFonts w:ascii="Times New Roman" w:hAnsi="Times New Roman" w:cs="Times New Roman"/>
                <w:sz w:val="28"/>
                <w:szCs w:val="28"/>
              </w:rPr>
              <w:t>( МБОО</w:t>
            </w:r>
            <w:proofErr w:type="gramEnd"/>
            <w:r w:rsidR="00333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3F5D">
              <w:rPr>
                <w:rFonts w:ascii="Times New Roman" w:hAnsi="Times New Roman" w:cs="Times New Roman"/>
                <w:sz w:val="28"/>
                <w:szCs w:val="28"/>
              </w:rPr>
              <w:t>Буйлэсанская</w:t>
            </w:r>
            <w:proofErr w:type="spellEnd"/>
            <w:r w:rsidR="00333F5D">
              <w:rPr>
                <w:rFonts w:ascii="Times New Roman" w:hAnsi="Times New Roman" w:cs="Times New Roman"/>
                <w:sz w:val="28"/>
                <w:szCs w:val="28"/>
              </w:rPr>
              <w:t xml:space="preserve"> СОШ)</w:t>
            </w:r>
          </w:p>
        </w:tc>
        <w:tc>
          <w:tcPr>
            <w:tcW w:w="3141" w:type="dxa"/>
            <w:gridSpan w:val="2"/>
          </w:tcPr>
          <w:p w14:paraId="401D83E2" w14:textId="475B27CB" w:rsidR="00390C9E" w:rsidRPr="00390C9E" w:rsidRDefault="00F7119B" w:rsidP="0039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Апрель-</w:t>
            </w:r>
            <w:r w:rsidR="00390C9E" w:rsidRPr="00390C9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РПР по биологии и химии в старшей </w:t>
            </w:r>
            <w:proofErr w:type="gramStart"/>
            <w:r w:rsidR="00390C9E" w:rsidRPr="00390C9E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  <w:r w:rsidR="00333F5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333F5D">
              <w:rPr>
                <w:rFonts w:ascii="Times New Roman" w:hAnsi="Times New Roman" w:cs="Times New Roman"/>
                <w:sz w:val="28"/>
                <w:szCs w:val="28"/>
              </w:rPr>
              <w:t>Томских О.В)</w:t>
            </w:r>
          </w:p>
          <w:p w14:paraId="475952B0" w14:textId="77777777" w:rsidR="00390C9E" w:rsidRPr="00390C9E" w:rsidRDefault="00390C9E" w:rsidP="0039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9E">
              <w:rPr>
                <w:rFonts w:ascii="Times New Roman" w:hAnsi="Times New Roman" w:cs="Times New Roman"/>
                <w:sz w:val="28"/>
                <w:szCs w:val="28"/>
              </w:rPr>
              <w:t>Взаимодействие учителя и ученика на уроке как основа эффективного обучения.</w:t>
            </w:r>
          </w:p>
          <w:p w14:paraId="48C5FEC2" w14:textId="590F5EE5" w:rsidR="00390C9E" w:rsidRPr="00390C9E" w:rsidRDefault="00390C9E" w:rsidP="0039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9E">
              <w:rPr>
                <w:rFonts w:ascii="Times New Roman" w:hAnsi="Times New Roman" w:cs="Times New Roman"/>
                <w:sz w:val="28"/>
                <w:szCs w:val="28"/>
              </w:rPr>
              <w:t xml:space="preserve">Наставничество во всех его </w:t>
            </w:r>
            <w:proofErr w:type="gramStart"/>
            <w:r w:rsidRPr="00390C9E">
              <w:rPr>
                <w:rFonts w:ascii="Times New Roman" w:hAnsi="Times New Roman" w:cs="Times New Roman"/>
                <w:sz w:val="28"/>
                <w:szCs w:val="28"/>
              </w:rPr>
              <w:t>видах</w:t>
            </w:r>
            <w:r w:rsidR="00333F5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="00333F5D">
              <w:rPr>
                <w:rFonts w:ascii="Times New Roman" w:hAnsi="Times New Roman" w:cs="Times New Roman"/>
                <w:sz w:val="28"/>
                <w:szCs w:val="28"/>
              </w:rPr>
              <w:t>Солбонова</w:t>
            </w:r>
            <w:proofErr w:type="spellEnd"/>
            <w:proofErr w:type="gramEnd"/>
            <w:r w:rsidR="00333F5D">
              <w:rPr>
                <w:rFonts w:ascii="Times New Roman" w:hAnsi="Times New Roman" w:cs="Times New Roman"/>
                <w:sz w:val="28"/>
                <w:szCs w:val="28"/>
              </w:rPr>
              <w:t xml:space="preserve"> У.М)</w:t>
            </w:r>
          </w:p>
          <w:p w14:paraId="6ECB23A1" w14:textId="77777777" w:rsidR="00390C9E" w:rsidRPr="00390C9E" w:rsidRDefault="00390C9E" w:rsidP="0039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9E">
              <w:rPr>
                <w:rFonts w:ascii="Times New Roman" w:hAnsi="Times New Roman" w:cs="Times New Roman"/>
                <w:sz w:val="28"/>
                <w:szCs w:val="28"/>
              </w:rPr>
              <w:t>Обмен опытом по отработке функциональной грамотности на уроках биологии и химии</w:t>
            </w:r>
          </w:p>
          <w:p w14:paraId="05CAC86B" w14:textId="0222B873" w:rsidR="0088645A" w:rsidRPr="00A75FDC" w:rsidRDefault="00390C9E" w:rsidP="0039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9E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Предметная неделя как показатель творчества </w:t>
            </w:r>
            <w:r w:rsidRPr="00390C9E">
              <w:rPr>
                <w:rFonts w:ascii="Times New Roman" w:hAnsi="Times New Roman" w:cs="Times New Roman"/>
                <w:sz w:val="28"/>
                <w:szCs w:val="28"/>
              </w:rPr>
              <w:t>учителя и как одна из форм повышения интереса к урокам биологии и химии (по итогам недели биологии и химии)</w:t>
            </w:r>
          </w:p>
        </w:tc>
        <w:tc>
          <w:tcPr>
            <w:tcW w:w="5103" w:type="dxa"/>
            <w:gridSpan w:val="2"/>
          </w:tcPr>
          <w:p w14:paraId="32237E13" w14:textId="62F9ED9F" w:rsidR="0088645A" w:rsidRPr="00041D93" w:rsidRDefault="0088645A" w:rsidP="0088645A"/>
        </w:tc>
        <w:tc>
          <w:tcPr>
            <w:tcW w:w="1749" w:type="dxa"/>
          </w:tcPr>
          <w:p w14:paraId="5D1BA37B" w14:textId="69863ED3" w:rsidR="00F7119B" w:rsidRPr="00F7119B" w:rsidRDefault="00F7119B" w:rsidP="00F7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19B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подходы к преподаванию биологии и химии в условиях обновления </w:t>
            </w:r>
            <w:proofErr w:type="gramStart"/>
            <w:r w:rsidRPr="00F7119B">
              <w:rPr>
                <w:rFonts w:ascii="Times New Roman" w:hAnsi="Times New Roman" w:cs="Times New Roman"/>
                <w:sz w:val="28"/>
                <w:szCs w:val="28"/>
              </w:rPr>
              <w:t>образования.</w:t>
            </w:r>
            <w:r w:rsidR="00333F5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333F5D">
              <w:rPr>
                <w:rFonts w:ascii="Times New Roman" w:hAnsi="Times New Roman" w:cs="Times New Roman"/>
                <w:sz w:val="28"/>
                <w:szCs w:val="28"/>
              </w:rPr>
              <w:t>Рук РМО)</w:t>
            </w:r>
          </w:p>
          <w:p w14:paraId="085B8C6A" w14:textId="501A37FD" w:rsidR="00F7119B" w:rsidRPr="00F7119B" w:rsidRDefault="00F7119B" w:rsidP="00F7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19B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индивидуальной работы учителей биологии и химии с одаренными детьми» </w:t>
            </w:r>
            <w:r w:rsidR="00333F5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333F5D">
              <w:rPr>
                <w:rFonts w:ascii="Times New Roman" w:hAnsi="Times New Roman" w:cs="Times New Roman"/>
                <w:sz w:val="28"/>
                <w:szCs w:val="28"/>
              </w:rPr>
              <w:t>Пьянников</w:t>
            </w:r>
            <w:r w:rsidR="00333F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proofErr w:type="spellEnd"/>
            <w:r w:rsidR="00333F5D">
              <w:rPr>
                <w:rFonts w:ascii="Times New Roman" w:hAnsi="Times New Roman" w:cs="Times New Roman"/>
                <w:sz w:val="28"/>
                <w:szCs w:val="28"/>
              </w:rPr>
              <w:t xml:space="preserve"> О.В) </w:t>
            </w:r>
            <w:r w:rsidRPr="00F7119B">
              <w:rPr>
                <w:rFonts w:ascii="Times New Roman" w:hAnsi="Times New Roman" w:cs="Times New Roman"/>
                <w:sz w:val="28"/>
                <w:szCs w:val="28"/>
              </w:rPr>
              <w:t>(обмен опытом).</w:t>
            </w:r>
          </w:p>
          <w:p w14:paraId="16A86D81" w14:textId="41C23EEC" w:rsidR="0088645A" w:rsidRPr="00A75FDC" w:rsidRDefault="00F7119B" w:rsidP="00F71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19B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Лабораторный и исследовательский практикумы. Особенности содержания и методики проведения. Опыт использования современного оборудования кабинета химии при </w:t>
            </w:r>
            <w:proofErr w:type="gramStart"/>
            <w:r w:rsidRPr="00F7119B">
              <w:rPr>
                <w:rFonts w:ascii="Times New Roman" w:hAnsi="Times New Roman" w:cs="Times New Roman"/>
                <w:sz w:val="28"/>
                <w:szCs w:val="28"/>
              </w:rPr>
              <w:t>моделировании  химического</w:t>
            </w:r>
            <w:proofErr w:type="gramEnd"/>
            <w:r w:rsidRPr="00F7119B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эксперимента</w:t>
            </w:r>
            <w:r w:rsidR="00333F5D">
              <w:rPr>
                <w:rFonts w:ascii="Times New Roman" w:hAnsi="Times New Roman" w:cs="Times New Roman"/>
                <w:sz w:val="28"/>
                <w:szCs w:val="28"/>
              </w:rPr>
              <w:t xml:space="preserve"> (МБОО </w:t>
            </w:r>
            <w:proofErr w:type="spellStart"/>
            <w:r w:rsidR="00333F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Нижнецасучейская</w:t>
            </w:r>
            <w:proofErr w:type="spellEnd"/>
            <w:r w:rsidR="00333F5D">
              <w:rPr>
                <w:rFonts w:ascii="Times New Roman" w:hAnsi="Times New Roman" w:cs="Times New Roman"/>
                <w:sz w:val="28"/>
                <w:szCs w:val="28"/>
              </w:rPr>
              <w:t xml:space="preserve"> СОШ)</w:t>
            </w:r>
          </w:p>
        </w:tc>
        <w:tc>
          <w:tcPr>
            <w:tcW w:w="1901" w:type="dxa"/>
            <w:gridSpan w:val="2"/>
          </w:tcPr>
          <w:p w14:paraId="36A4732D" w14:textId="77777777" w:rsidR="004831FF" w:rsidRPr="004831FF" w:rsidRDefault="004831FF" w:rsidP="0048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Декабрь-</w:t>
            </w:r>
            <w:r w:rsidRPr="004831FF">
              <w:rPr>
                <w:rFonts w:ascii="Times New Roman" w:hAnsi="Times New Roman" w:cs="Times New Roman"/>
                <w:sz w:val="28"/>
                <w:szCs w:val="28"/>
              </w:rPr>
              <w:t>Анализ работы РМО учителей биологии и химии за 2022 год</w:t>
            </w:r>
          </w:p>
          <w:p w14:paraId="5DE366D4" w14:textId="77777777" w:rsidR="004831FF" w:rsidRPr="004831FF" w:rsidRDefault="004831FF" w:rsidP="0048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1FF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работы РМО учителей биологии и </w:t>
            </w:r>
            <w:proofErr w:type="gramStart"/>
            <w:r w:rsidRPr="004831FF">
              <w:rPr>
                <w:rFonts w:ascii="Times New Roman" w:hAnsi="Times New Roman" w:cs="Times New Roman"/>
                <w:sz w:val="28"/>
                <w:szCs w:val="28"/>
              </w:rPr>
              <w:t>химии  на</w:t>
            </w:r>
            <w:proofErr w:type="gramEnd"/>
            <w:r w:rsidRPr="004831FF">
              <w:rPr>
                <w:rFonts w:ascii="Times New Roman" w:hAnsi="Times New Roman" w:cs="Times New Roman"/>
                <w:sz w:val="28"/>
                <w:szCs w:val="28"/>
              </w:rPr>
              <w:t xml:space="preserve"> 2023 год.</w:t>
            </w:r>
          </w:p>
          <w:p w14:paraId="77ECB8EA" w14:textId="77777777" w:rsidR="004831FF" w:rsidRPr="004831FF" w:rsidRDefault="004831FF" w:rsidP="0048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1FF">
              <w:rPr>
                <w:rFonts w:ascii="Times New Roman" w:hAnsi="Times New Roman" w:cs="Times New Roman"/>
                <w:sz w:val="28"/>
                <w:szCs w:val="28"/>
              </w:rPr>
              <w:t>Анализ муниципального этапа Всероссийской олимпиады школьников</w:t>
            </w:r>
          </w:p>
          <w:p w14:paraId="2FBF9475" w14:textId="5ED9F98F" w:rsidR="0088645A" w:rsidRPr="00A75FDC" w:rsidRDefault="004831FF" w:rsidP="0048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1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Диагностика и мониторинг образовательных эффектов, обеспечение достижения предметных результатов по химии и биологии на базовом и профильном уровнях</w:t>
            </w:r>
            <w:r w:rsidR="00333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2E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33F5D">
              <w:rPr>
                <w:rFonts w:ascii="Times New Roman" w:hAnsi="Times New Roman" w:cs="Times New Roman"/>
                <w:sz w:val="28"/>
                <w:szCs w:val="28"/>
              </w:rPr>
              <w:t xml:space="preserve">МБОО </w:t>
            </w:r>
            <w:proofErr w:type="spellStart"/>
            <w:r w:rsidR="00333F5D">
              <w:rPr>
                <w:rFonts w:ascii="Times New Roman" w:hAnsi="Times New Roman" w:cs="Times New Roman"/>
                <w:sz w:val="28"/>
                <w:szCs w:val="28"/>
              </w:rPr>
              <w:t>Нижнецасучейская</w:t>
            </w:r>
            <w:proofErr w:type="spellEnd"/>
            <w:r w:rsidR="00333F5D">
              <w:rPr>
                <w:rFonts w:ascii="Times New Roman" w:hAnsi="Times New Roman" w:cs="Times New Roman"/>
                <w:sz w:val="28"/>
                <w:szCs w:val="28"/>
              </w:rPr>
              <w:t xml:space="preserve"> СОШ)</w:t>
            </w:r>
          </w:p>
        </w:tc>
      </w:tr>
      <w:tr w:rsidR="000E583F" w:rsidRPr="00A75FDC" w14:paraId="6959FD4E" w14:textId="77777777" w:rsidTr="00180AC8">
        <w:tc>
          <w:tcPr>
            <w:tcW w:w="1207" w:type="dxa"/>
          </w:tcPr>
          <w:p w14:paraId="4CF52277" w14:textId="0DC19C02" w:rsidR="00DB495D" w:rsidRPr="00A75FDC" w:rsidRDefault="00DB495D" w:rsidP="0088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информатика Николаева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О.И</w:t>
            </w:r>
            <w:proofErr w:type="gramEnd"/>
          </w:p>
        </w:tc>
        <w:tc>
          <w:tcPr>
            <w:tcW w:w="1459" w:type="dxa"/>
            <w:gridSpan w:val="2"/>
          </w:tcPr>
          <w:p w14:paraId="48EE9BA2" w14:textId="53C0E2D9" w:rsidR="00DB495D" w:rsidRPr="00A75FDC" w:rsidRDefault="00EF3F96" w:rsidP="0088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</w:t>
            </w:r>
            <w:r w:rsidRPr="00EF3F96">
              <w:rPr>
                <w:rFonts w:ascii="Times New Roman" w:hAnsi="Times New Roman" w:cs="Times New Roman"/>
                <w:sz w:val="28"/>
                <w:szCs w:val="28"/>
              </w:rPr>
              <w:t>«Эффективные методы работы с обучающимися по предмету»</w:t>
            </w:r>
          </w:p>
        </w:tc>
        <w:tc>
          <w:tcPr>
            <w:tcW w:w="3141" w:type="dxa"/>
            <w:gridSpan w:val="2"/>
          </w:tcPr>
          <w:p w14:paraId="366659BA" w14:textId="77777777" w:rsidR="00EF3F96" w:rsidRPr="00EF3F96" w:rsidRDefault="00EF3F96" w:rsidP="00EF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</w:t>
            </w:r>
            <w:r w:rsidRPr="00EF3F96"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Информационно-методический день по теме «</w:t>
            </w:r>
            <w:proofErr w:type="spellStart"/>
            <w:r w:rsidRPr="00EF3F96">
              <w:rPr>
                <w:rFonts w:ascii="Times New Roman" w:hAnsi="Times New Roman" w:cs="Times New Roman"/>
                <w:sz w:val="28"/>
                <w:szCs w:val="28"/>
              </w:rPr>
              <w:t>Обновле-ние</w:t>
            </w:r>
            <w:proofErr w:type="spellEnd"/>
            <w:r w:rsidRPr="00EF3F96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образования в современных условиях»</w:t>
            </w:r>
          </w:p>
          <w:p w14:paraId="0F8CF40A" w14:textId="77777777" w:rsidR="00EF3F96" w:rsidRPr="00EF3F96" w:rsidRDefault="00EF3F96" w:rsidP="00EF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F9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EF3F9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Введение ФГОС НОО и ФГОС ООО с 01.09.2022; </w:t>
            </w:r>
          </w:p>
          <w:p w14:paraId="2D7AD157" w14:textId="77777777" w:rsidR="00EF3F96" w:rsidRPr="00EF3F96" w:rsidRDefault="00EF3F96" w:rsidP="00EF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F9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EF3F9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Использование в работе примерных рабочих программ; </w:t>
            </w:r>
          </w:p>
          <w:p w14:paraId="5BBDC8CD" w14:textId="77777777" w:rsidR="00EF3F96" w:rsidRPr="00EF3F96" w:rsidRDefault="00EF3F96" w:rsidP="00EF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F96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EF3F9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Результаты реализации плана внедрения концепции учебного предмета; </w:t>
            </w:r>
          </w:p>
          <w:p w14:paraId="1ACD4448" w14:textId="41496925" w:rsidR="00EF3F96" w:rsidRPr="00EF3F96" w:rsidRDefault="00EF3F96" w:rsidP="00EF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F96">
              <w:rPr>
                <w:rFonts w:ascii="Times New Roman" w:hAnsi="Times New Roman" w:cs="Times New Roman"/>
                <w:sz w:val="28"/>
                <w:szCs w:val="28"/>
              </w:rPr>
              <w:t>4)Планирование работы с учетом выявленных проблем в процессе участия педагогов в различных проектах;</w:t>
            </w:r>
          </w:p>
          <w:p w14:paraId="09813E1E" w14:textId="4FC12F89" w:rsidR="00DB495D" w:rsidRPr="00F83EF4" w:rsidRDefault="00EF3F96" w:rsidP="00EF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F96"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5103" w:type="dxa"/>
            <w:gridSpan w:val="2"/>
          </w:tcPr>
          <w:p w14:paraId="55EF282D" w14:textId="77777777" w:rsidR="00EF3F96" w:rsidRPr="00EF3F96" w:rsidRDefault="00EF3F96" w:rsidP="00EF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  <w:r w:rsidRPr="00EF3F96">
              <w:rPr>
                <w:rFonts w:ascii="Times New Roman" w:hAnsi="Times New Roman" w:cs="Times New Roman"/>
                <w:sz w:val="28"/>
                <w:szCs w:val="28"/>
              </w:rPr>
              <w:t xml:space="preserve">«Анализ деятельности педагогов по предмету» </w:t>
            </w:r>
          </w:p>
          <w:p w14:paraId="52E537DD" w14:textId="77777777" w:rsidR="00EF3F96" w:rsidRPr="00EF3F96" w:rsidRDefault="00EF3F96" w:rsidP="00EF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F96">
              <w:rPr>
                <w:rFonts w:ascii="Times New Roman" w:hAnsi="Times New Roman" w:cs="Times New Roman"/>
                <w:sz w:val="28"/>
                <w:szCs w:val="28"/>
              </w:rPr>
              <w:t>Заседание районного методического объединения (РМО) в режиме дистанционного общения</w:t>
            </w:r>
          </w:p>
          <w:p w14:paraId="3E9CFA3E" w14:textId="77777777" w:rsidR="00EF3F96" w:rsidRPr="00EF3F96" w:rsidRDefault="00EF3F96" w:rsidP="00EF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F9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EF3F96">
              <w:rPr>
                <w:rFonts w:ascii="Times New Roman" w:hAnsi="Times New Roman" w:cs="Times New Roman"/>
                <w:sz w:val="28"/>
                <w:szCs w:val="28"/>
              </w:rPr>
              <w:tab/>
              <w:t>Анализ деятельности РМО</w:t>
            </w:r>
          </w:p>
          <w:p w14:paraId="2738F803" w14:textId="77777777" w:rsidR="00EF3F96" w:rsidRPr="00EF3F96" w:rsidRDefault="00EF3F96" w:rsidP="00EF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F9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EF3F9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Коррекция рабочих программ с учетом рабочей </w:t>
            </w:r>
            <w:proofErr w:type="gramStart"/>
            <w:r w:rsidRPr="00EF3F96">
              <w:rPr>
                <w:rFonts w:ascii="Times New Roman" w:hAnsi="Times New Roman" w:cs="Times New Roman"/>
                <w:sz w:val="28"/>
                <w:szCs w:val="28"/>
              </w:rPr>
              <w:t>про-граммы</w:t>
            </w:r>
            <w:proofErr w:type="gramEnd"/>
            <w:r w:rsidRPr="00EF3F96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</w:t>
            </w:r>
          </w:p>
          <w:p w14:paraId="4F8F5C9C" w14:textId="77777777" w:rsidR="00EF3F96" w:rsidRPr="00EF3F96" w:rsidRDefault="00EF3F96" w:rsidP="00EF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F96">
              <w:rPr>
                <w:rFonts w:ascii="Times New Roman" w:hAnsi="Times New Roman" w:cs="Times New Roman"/>
                <w:sz w:val="28"/>
                <w:szCs w:val="28"/>
              </w:rPr>
              <w:t xml:space="preserve">- Доклад о нормативной базе коррекция рабочих программ с учетом рабочей программы воспитания, </w:t>
            </w:r>
          </w:p>
          <w:p w14:paraId="49E0BE7D" w14:textId="77777777" w:rsidR="00EF3F96" w:rsidRPr="00EF3F96" w:rsidRDefault="00EF3F96" w:rsidP="00EF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F96">
              <w:rPr>
                <w:rFonts w:ascii="Times New Roman" w:hAnsi="Times New Roman" w:cs="Times New Roman"/>
                <w:sz w:val="28"/>
                <w:szCs w:val="28"/>
              </w:rPr>
              <w:t>- Внесение предложений по включению тем в РП с учетом рабочей программы воспитания https://docs.google.com/spreadsheets/d/1KhsOzg139C5nAgIcwJm0RHGiEgGK_Q6qUsw8xAzTo34/edit?usp=sharing</w:t>
            </w:r>
          </w:p>
          <w:p w14:paraId="4DF897E0" w14:textId="77777777" w:rsidR="00EF3F96" w:rsidRPr="00EF3F96" w:rsidRDefault="00EF3F96" w:rsidP="00EF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F96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EF3F96">
              <w:rPr>
                <w:rFonts w:ascii="Times New Roman" w:hAnsi="Times New Roman" w:cs="Times New Roman"/>
                <w:sz w:val="28"/>
                <w:szCs w:val="28"/>
              </w:rPr>
              <w:tab/>
              <w:t>Анализ результатов ГИА-2021 (КЕГЭ)</w:t>
            </w:r>
          </w:p>
          <w:p w14:paraId="54E75DBE" w14:textId="77777777" w:rsidR="00EF3F96" w:rsidRPr="00EF3F96" w:rsidRDefault="00EF3F96" w:rsidP="00EF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F96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EF3F96">
              <w:rPr>
                <w:rFonts w:ascii="Times New Roman" w:hAnsi="Times New Roman" w:cs="Times New Roman"/>
                <w:sz w:val="28"/>
                <w:szCs w:val="28"/>
              </w:rPr>
              <w:tab/>
              <w:t>Составление плана внедрения концепции учебного предмета</w:t>
            </w:r>
          </w:p>
          <w:p w14:paraId="205F540D" w14:textId="4B04150B" w:rsidR="00DB495D" w:rsidRPr="00A75FDC" w:rsidRDefault="00EF3F96" w:rsidP="00EF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F96"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1749" w:type="dxa"/>
          </w:tcPr>
          <w:p w14:paraId="04283298" w14:textId="77777777" w:rsidR="00DB495D" w:rsidRPr="00A75FDC" w:rsidRDefault="00DB495D" w:rsidP="0088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gridSpan w:val="2"/>
          </w:tcPr>
          <w:p w14:paraId="65506F1E" w14:textId="77777777" w:rsidR="00EF3F96" w:rsidRPr="00EF3F96" w:rsidRDefault="00EF3F96" w:rsidP="00EF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</w:t>
            </w:r>
            <w:r w:rsidRPr="00EF3F96"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Информационно-методический день по теме «</w:t>
            </w:r>
            <w:proofErr w:type="spellStart"/>
            <w:r w:rsidRPr="00EF3F96">
              <w:rPr>
                <w:rFonts w:ascii="Times New Roman" w:hAnsi="Times New Roman" w:cs="Times New Roman"/>
                <w:sz w:val="28"/>
                <w:szCs w:val="28"/>
              </w:rPr>
              <w:t>Професси-ональные</w:t>
            </w:r>
            <w:proofErr w:type="spellEnd"/>
            <w:r w:rsidRPr="00EF3F96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компетенции педагогов – основа качества </w:t>
            </w:r>
            <w:proofErr w:type="spellStart"/>
            <w:r w:rsidRPr="00EF3F96">
              <w:rPr>
                <w:rFonts w:ascii="Times New Roman" w:hAnsi="Times New Roman" w:cs="Times New Roman"/>
                <w:sz w:val="28"/>
                <w:szCs w:val="28"/>
              </w:rPr>
              <w:t>обра-зования</w:t>
            </w:r>
            <w:proofErr w:type="spellEnd"/>
            <w:r w:rsidRPr="00EF3F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9C3AF8F" w14:textId="77777777" w:rsidR="00EF3F96" w:rsidRPr="00EF3F96" w:rsidRDefault="00EF3F96" w:rsidP="00EF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F9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EF3F9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Анализ мониторинга профессиональных </w:t>
            </w:r>
            <w:proofErr w:type="spellStart"/>
            <w:proofErr w:type="gramStart"/>
            <w:r w:rsidRPr="00EF3F96">
              <w:rPr>
                <w:rFonts w:ascii="Times New Roman" w:hAnsi="Times New Roman" w:cs="Times New Roman"/>
                <w:sz w:val="28"/>
                <w:szCs w:val="28"/>
              </w:rPr>
              <w:t>компетен-ций</w:t>
            </w:r>
            <w:proofErr w:type="spellEnd"/>
            <w:proofErr w:type="gramEnd"/>
            <w:r w:rsidRPr="00EF3F96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педагогов, знакомство с контрольно-измерительными материалами для диагностики ком-</w:t>
            </w:r>
            <w:proofErr w:type="spellStart"/>
            <w:r w:rsidRPr="00EF3F96">
              <w:rPr>
                <w:rFonts w:ascii="Times New Roman" w:hAnsi="Times New Roman" w:cs="Times New Roman"/>
                <w:sz w:val="28"/>
                <w:szCs w:val="28"/>
              </w:rPr>
              <w:t>петенций</w:t>
            </w:r>
            <w:proofErr w:type="spellEnd"/>
            <w:r w:rsidRPr="00EF3F96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(по </w:t>
            </w:r>
            <w:r w:rsidRPr="00EF3F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возможности выполнение за-</w:t>
            </w:r>
            <w:proofErr w:type="spellStart"/>
            <w:r w:rsidRPr="00EF3F96">
              <w:rPr>
                <w:rFonts w:ascii="Times New Roman" w:hAnsi="Times New Roman" w:cs="Times New Roman"/>
                <w:sz w:val="28"/>
                <w:szCs w:val="28"/>
              </w:rPr>
              <w:t>даний</w:t>
            </w:r>
            <w:proofErr w:type="spellEnd"/>
            <w:r w:rsidRPr="00EF3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3F96">
              <w:rPr>
                <w:rFonts w:ascii="Times New Roman" w:hAnsi="Times New Roman" w:cs="Times New Roman"/>
                <w:sz w:val="28"/>
                <w:szCs w:val="28"/>
              </w:rPr>
              <w:t>КИМа</w:t>
            </w:r>
            <w:proofErr w:type="spellEnd"/>
            <w:r w:rsidRPr="00EF3F96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  <w:p w14:paraId="4332DCBD" w14:textId="035776D2" w:rsidR="00EF3F96" w:rsidRPr="00EF3F96" w:rsidRDefault="00EF3F96" w:rsidP="00EF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F96">
              <w:rPr>
                <w:rFonts w:ascii="Times New Roman" w:hAnsi="Times New Roman" w:cs="Times New Roman"/>
                <w:sz w:val="28"/>
                <w:szCs w:val="28"/>
              </w:rPr>
              <w:t xml:space="preserve">2)Анализ мониторинговых процедур (ОГЭ/КР); </w:t>
            </w:r>
          </w:p>
          <w:p w14:paraId="114B05B2" w14:textId="4D761335" w:rsidR="00EF3F96" w:rsidRPr="00EF3F96" w:rsidRDefault="00EF3F96" w:rsidP="00EF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F96">
              <w:rPr>
                <w:rFonts w:ascii="Times New Roman" w:hAnsi="Times New Roman" w:cs="Times New Roman"/>
                <w:sz w:val="28"/>
                <w:szCs w:val="28"/>
              </w:rPr>
              <w:t>3)Планирование на 2023 год</w:t>
            </w:r>
          </w:p>
          <w:p w14:paraId="7A60A9AB" w14:textId="062638A3" w:rsidR="00DB495D" w:rsidRPr="00A75FDC" w:rsidRDefault="00EF3F96" w:rsidP="00EF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F96"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</w:tr>
      <w:tr w:rsidR="000E583F" w:rsidRPr="00A75FDC" w14:paraId="49E98323" w14:textId="77777777" w:rsidTr="00180AC8">
        <w:tc>
          <w:tcPr>
            <w:tcW w:w="1207" w:type="dxa"/>
          </w:tcPr>
          <w:p w14:paraId="3C5780AA" w14:textId="3753FD18" w:rsidR="00AB1507" w:rsidRPr="00A75FDC" w:rsidRDefault="00AB1507" w:rsidP="0088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6.география -</w:t>
            </w:r>
            <w:proofErr w:type="spellStart"/>
            <w:r w:rsidR="00DC277F">
              <w:rPr>
                <w:rFonts w:ascii="Times New Roman" w:hAnsi="Times New Roman" w:cs="Times New Roman"/>
                <w:sz w:val="28"/>
                <w:szCs w:val="28"/>
              </w:rPr>
              <w:t>Таганова</w:t>
            </w:r>
            <w:proofErr w:type="spellEnd"/>
            <w:r w:rsidR="00DC277F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  <w:tc>
          <w:tcPr>
            <w:tcW w:w="1459" w:type="dxa"/>
            <w:gridSpan w:val="2"/>
          </w:tcPr>
          <w:p w14:paraId="17DCE58B" w14:textId="1E74C86A" w:rsidR="004061D8" w:rsidRPr="004061D8" w:rsidRDefault="004061D8" w:rsidP="0040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</w:t>
            </w:r>
            <w:r>
              <w:t xml:space="preserve"> </w:t>
            </w:r>
            <w:r w:rsidRPr="004061D8">
              <w:rPr>
                <w:rFonts w:ascii="Times New Roman" w:hAnsi="Times New Roman" w:cs="Times New Roman"/>
                <w:sz w:val="28"/>
                <w:szCs w:val="28"/>
              </w:rPr>
              <w:t xml:space="preserve">Опыт и находки в подготовки к ВПР, ОГЭ, ЕГЭ. Приемы, формы, </w:t>
            </w:r>
            <w:proofErr w:type="gramStart"/>
            <w:r w:rsidRPr="004061D8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proofErr w:type="gramEnd"/>
            <w:r w:rsidRPr="004061D8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дают положительный результат.</w:t>
            </w:r>
          </w:p>
          <w:p w14:paraId="5C4FFA8F" w14:textId="371E0797" w:rsidR="00AB1507" w:rsidRDefault="004061D8" w:rsidP="0040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1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Функциональная </w:t>
            </w:r>
            <w:proofErr w:type="gramStart"/>
            <w:r w:rsidRPr="004061D8">
              <w:rPr>
                <w:rFonts w:ascii="Times New Roman" w:hAnsi="Times New Roman" w:cs="Times New Roman"/>
                <w:sz w:val="28"/>
                <w:szCs w:val="28"/>
              </w:rPr>
              <w:t>грамотность</w:t>
            </w:r>
            <w:r w:rsidR="00964B2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="00964B21">
              <w:rPr>
                <w:rFonts w:ascii="Times New Roman" w:hAnsi="Times New Roman" w:cs="Times New Roman"/>
                <w:sz w:val="28"/>
                <w:szCs w:val="28"/>
              </w:rPr>
              <w:t>Солбонова</w:t>
            </w:r>
            <w:proofErr w:type="spellEnd"/>
            <w:proofErr w:type="gramEnd"/>
            <w:r w:rsidR="00964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4B21">
              <w:rPr>
                <w:rFonts w:ascii="Times New Roman" w:hAnsi="Times New Roman" w:cs="Times New Roman"/>
                <w:sz w:val="28"/>
                <w:szCs w:val="28"/>
              </w:rPr>
              <w:t>У.М,Норполова</w:t>
            </w:r>
            <w:proofErr w:type="spellEnd"/>
            <w:r w:rsidR="00964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4B21">
              <w:rPr>
                <w:rFonts w:ascii="Times New Roman" w:hAnsi="Times New Roman" w:cs="Times New Roman"/>
                <w:sz w:val="28"/>
                <w:szCs w:val="28"/>
              </w:rPr>
              <w:t>И.Ц,Лошкарева</w:t>
            </w:r>
            <w:proofErr w:type="spellEnd"/>
            <w:r w:rsidR="00964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4B21">
              <w:rPr>
                <w:rFonts w:ascii="Times New Roman" w:hAnsi="Times New Roman" w:cs="Times New Roman"/>
                <w:sz w:val="28"/>
                <w:szCs w:val="28"/>
              </w:rPr>
              <w:t>А.В,Мыльникова</w:t>
            </w:r>
            <w:proofErr w:type="spellEnd"/>
            <w:r w:rsidR="00964B21">
              <w:rPr>
                <w:rFonts w:ascii="Times New Roman" w:hAnsi="Times New Roman" w:cs="Times New Roman"/>
                <w:sz w:val="28"/>
                <w:szCs w:val="28"/>
              </w:rPr>
              <w:t xml:space="preserve"> С.П-фрагмент с урока)</w:t>
            </w:r>
          </w:p>
          <w:p w14:paraId="1B52175D" w14:textId="0E252C21" w:rsidR="000D354E" w:rsidRDefault="000D354E" w:rsidP="000D3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стол-</w:t>
            </w:r>
          </w:p>
          <w:p w14:paraId="1F9BA887" w14:textId="2133E215" w:rsidR="000D354E" w:rsidRPr="000D354E" w:rsidRDefault="000D354E" w:rsidP="000D3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54E">
              <w:rPr>
                <w:rFonts w:ascii="Times New Roman" w:hAnsi="Times New Roman" w:cs="Times New Roman"/>
                <w:sz w:val="28"/>
                <w:szCs w:val="28"/>
              </w:rPr>
              <w:t>«Обмен опытом подготовки обучающихся к итоговой аттестации по географии»</w:t>
            </w:r>
          </w:p>
        </w:tc>
        <w:tc>
          <w:tcPr>
            <w:tcW w:w="3141" w:type="dxa"/>
            <w:gridSpan w:val="2"/>
          </w:tcPr>
          <w:p w14:paraId="7047DFDA" w14:textId="3998EAF4" w:rsidR="00AB1507" w:rsidRPr="00AB1507" w:rsidRDefault="004061D8" w:rsidP="00AB1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 (конец)-</w:t>
            </w:r>
            <w:r>
              <w:t xml:space="preserve"> </w:t>
            </w:r>
            <w:proofErr w:type="gramStart"/>
            <w:r w:rsidRPr="004061D8">
              <w:rPr>
                <w:rFonts w:ascii="Times New Roman" w:hAnsi="Times New Roman" w:cs="Times New Roman"/>
                <w:sz w:val="28"/>
                <w:szCs w:val="28"/>
              </w:rPr>
              <w:t>1.Семинар</w:t>
            </w:r>
            <w:proofErr w:type="gramEnd"/>
            <w:r w:rsidRPr="004061D8">
              <w:rPr>
                <w:rFonts w:ascii="Times New Roman" w:hAnsi="Times New Roman" w:cs="Times New Roman"/>
                <w:sz w:val="28"/>
                <w:szCs w:val="28"/>
              </w:rPr>
              <w:t xml:space="preserve">-практикум  для географов и учителей ОБЖ совместно с ЗДЮЦ (посещение пещер </w:t>
            </w:r>
            <w:proofErr w:type="spellStart"/>
            <w:r w:rsidRPr="004061D8">
              <w:rPr>
                <w:rFonts w:ascii="Times New Roman" w:hAnsi="Times New Roman" w:cs="Times New Roman"/>
                <w:sz w:val="28"/>
                <w:szCs w:val="28"/>
              </w:rPr>
              <w:t>Хээтэй</w:t>
            </w:r>
            <w:proofErr w:type="spellEnd"/>
            <w:r w:rsidRPr="004061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03" w:type="dxa"/>
            <w:gridSpan w:val="2"/>
          </w:tcPr>
          <w:p w14:paraId="04410163" w14:textId="77777777" w:rsidR="004061D8" w:rsidRPr="004061D8" w:rsidRDefault="004061D8" w:rsidP="0040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1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061D8">
              <w:rPr>
                <w:rFonts w:ascii="Times New Roman" w:hAnsi="Times New Roman" w:cs="Times New Roman"/>
                <w:sz w:val="28"/>
                <w:szCs w:val="28"/>
              </w:rPr>
              <w:t>Сентябрёвка</w:t>
            </w:r>
            <w:proofErr w:type="spellEnd"/>
            <w:r w:rsidRPr="004061D8">
              <w:rPr>
                <w:rFonts w:ascii="Times New Roman" w:hAnsi="Times New Roman" w:cs="Times New Roman"/>
                <w:sz w:val="28"/>
                <w:szCs w:val="28"/>
              </w:rPr>
              <w:t>» совместно с заповедником «Даурский» и РГО по Забайкальскому краю.</w:t>
            </w:r>
          </w:p>
          <w:p w14:paraId="4CDEE41E" w14:textId="77777777" w:rsidR="004061D8" w:rsidRPr="004061D8" w:rsidRDefault="004061D8" w:rsidP="0040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1D8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proofErr w:type="spellStart"/>
            <w:proofErr w:type="gramStart"/>
            <w:r w:rsidRPr="004061D8">
              <w:rPr>
                <w:rFonts w:ascii="Times New Roman" w:hAnsi="Times New Roman" w:cs="Times New Roman"/>
                <w:sz w:val="28"/>
                <w:szCs w:val="28"/>
              </w:rPr>
              <w:t>Сентябрёвки</w:t>
            </w:r>
            <w:proofErr w:type="spellEnd"/>
            <w:r w:rsidRPr="004061D8">
              <w:rPr>
                <w:rFonts w:ascii="Times New Roman" w:hAnsi="Times New Roman" w:cs="Times New Roman"/>
                <w:sz w:val="28"/>
                <w:szCs w:val="28"/>
              </w:rPr>
              <w:t xml:space="preserve">  провести</w:t>
            </w:r>
            <w:proofErr w:type="gramEnd"/>
            <w:r w:rsidRPr="004061D8">
              <w:rPr>
                <w:rFonts w:ascii="Times New Roman" w:hAnsi="Times New Roman" w:cs="Times New Roman"/>
                <w:sz w:val="28"/>
                <w:szCs w:val="28"/>
              </w:rPr>
              <w:t xml:space="preserve"> семинар «Анализ деятельности педагогов по предмету»</w:t>
            </w:r>
          </w:p>
          <w:p w14:paraId="1DE232BC" w14:textId="77777777" w:rsidR="004061D8" w:rsidRPr="004061D8" w:rsidRDefault="004061D8" w:rsidP="0040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1D8"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14:paraId="09C115FD" w14:textId="77777777" w:rsidR="004061D8" w:rsidRPr="004061D8" w:rsidRDefault="004061D8" w:rsidP="0040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1D8">
              <w:rPr>
                <w:rFonts w:ascii="Times New Roman" w:hAnsi="Times New Roman" w:cs="Times New Roman"/>
                <w:sz w:val="28"/>
                <w:szCs w:val="28"/>
              </w:rPr>
              <w:t>А) Отчет работы РМО за прошлый учебный год</w:t>
            </w:r>
          </w:p>
          <w:p w14:paraId="4F754D85" w14:textId="77777777" w:rsidR="004061D8" w:rsidRPr="004061D8" w:rsidRDefault="004061D8" w:rsidP="0040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1D8">
              <w:rPr>
                <w:rFonts w:ascii="Times New Roman" w:hAnsi="Times New Roman" w:cs="Times New Roman"/>
                <w:sz w:val="28"/>
                <w:szCs w:val="28"/>
              </w:rPr>
              <w:t>Б) Коррекция рабочей программы.</w:t>
            </w:r>
          </w:p>
          <w:p w14:paraId="622BD383" w14:textId="77777777" w:rsidR="004061D8" w:rsidRPr="004061D8" w:rsidRDefault="004061D8" w:rsidP="0040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1D8">
              <w:rPr>
                <w:rFonts w:ascii="Times New Roman" w:hAnsi="Times New Roman" w:cs="Times New Roman"/>
                <w:sz w:val="28"/>
                <w:szCs w:val="28"/>
              </w:rPr>
              <w:t>В) Подготовка к Всероссийской олимпиаде школьников (знакомство с новым порядком проведения школьного этапа)</w:t>
            </w:r>
          </w:p>
          <w:p w14:paraId="465E2D85" w14:textId="77777777" w:rsidR="004061D8" w:rsidRPr="004061D8" w:rsidRDefault="004061D8" w:rsidP="0040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1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Г) Разработка Положения конкурса «Виртуальная экскурсия по Родному краю»</w:t>
            </w:r>
          </w:p>
          <w:p w14:paraId="5AE9F397" w14:textId="6A092F7D" w:rsidR="00AB1507" w:rsidRPr="00A75FDC" w:rsidRDefault="00AB1507" w:rsidP="0088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14:paraId="5C32D8FF" w14:textId="77777777" w:rsidR="00AB1507" w:rsidRPr="00A75FDC" w:rsidRDefault="00AB1507" w:rsidP="0088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gridSpan w:val="2"/>
          </w:tcPr>
          <w:p w14:paraId="096903A9" w14:textId="28C41082" w:rsidR="00AB1507" w:rsidRDefault="004061D8" w:rsidP="0088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</w:t>
            </w:r>
            <w:r w:rsidRPr="004061D8">
              <w:rPr>
                <w:rFonts w:ascii="Times New Roman" w:hAnsi="Times New Roman" w:cs="Times New Roman"/>
                <w:sz w:val="28"/>
                <w:szCs w:val="28"/>
              </w:rPr>
              <w:t xml:space="preserve">Шкатулка находок и идей. </w:t>
            </w:r>
            <w:proofErr w:type="gramStart"/>
            <w:r w:rsidRPr="004061D8">
              <w:rPr>
                <w:rFonts w:ascii="Times New Roman" w:hAnsi="Times New Roman" w:cs="Times New Roman"/>
                <w:sz w:val="28"/>
                <w:szCs w:val="28"/>
              </w:rPr>
              <w:t>( Обмен</w:t>
            </w:r>
            <w:proofErr w:type="gramEnd"/>
            <w:r w:rsidRPr="004061D8">
              <w:rPr>
                <w:rFonts w:ascii="Times New Roman" w:hAnsi="Times New Roman" w:cs="Times New Roman"/>
                <w:sz w:val="28"/>
                <w:szCs w:val="28"/>
              </w:rPr>
              <w:t xml:space="preserve"> опытом. Мастер класс)</w:t>
            </w:r>
            <w:r w:rsidR="00964B21">
              <w:rPr>
                <w:rFonts w:ascii="Times New Roman" w:hAnsi="Times New Roman" w:cs="Times New Roman"/>
                <w:sz w:val="28"/>
                <w:szCs w:val="28"/>
              </w:rPr>
              <w:t>Лошкарева А.В</w:t>
            </w:r>
            <w:bookmarkStart w:id="0" w:name="_GoBack"/>
            <w:bookmarkEnd w:id="0"/>
          </w:p>
          <w:p w14:paraId="2807AFA1" w14:textId="35EF405B" w:rsidR="004061D8" w:rsidRPr="00A75FDC" w:rsidRDefault="004061D8" w:rsidP="0088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</w:t>
            </w:r>
            <w:r>
              <w:t xml:space="preserve"> </w:t>
            </w:r>
            <w:r w:rsidRPr="004061D8">
              <w:rPr>
                <w:rFonts w:ascii="Times New Roman" w:hAnsi="Times New Roman" w:cs="Times New Roman"/>
                <w:sz w:val="28"/>
                <w:szCs w:val="28"/>
              </w:rPr>
              <w:t>Фестиваль методических находок</w:t>
            </w:r>
          </w:p>
        </w:tc>
      </w:tr>
      <w:tr w:rsidR="00D02616" w:rsidRPr="00A75FDC" w14:paraId="51970958" w14:textId="77777777" w:rsidTr="00180AC8">
        <w:tc>
          <w:tcPr>
            <w:tcW w:w="1207" w:type="dxa"/>
          </w:tcPr>
          <w:p w14:paraId="1E58B2C7" w14:textId="12253E1D" w:rsidR="00A24904" w:rsidRPr="00A75FDC" w:rsidRDefault="00A24904" w:rsidP="0088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7.история и обществознание-Иванова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И.В</w:t>
            </w:r>
            <w:proofErr w:type="gramEnd"/>
          </w:p>
        </w:tc>
        <w:tc>
          <w:tcPr>
            <w:tcW w:w="1459" w:type="dxa"/>
            <w:gridSpan w:val="2"/>
          </w:tcPr>
          <w:p w14:paraId="1F8A97D1" w14:textId="5C5219C8" w:rsidR="00A24904" w:rsidRPr="00A24904" w:rsidRDefault="00A24904" w:rsidP="00A24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</w:t>
            </w:r>
            <w:r w:rsidRPr="00A24904">
              <w:rPr>
                <w:rFonts w:ascii="Times New Roman" w:hAnsi="Times New Roman" w:cs="Times New Roman"/>
                <w:sz w:val="28"/>
                <w:szCs w:val="28"/>
              </w:rPr>
              <w:t>РМО №3: «Роль информационных технологий при переходе на ФГОС третьего поколения»</w:t>
            </w:r>
          </w:p>
          <w:p w14:paraId="22EEFD7A" w14:textId="77777777" w:rsidR="00A24904" w:rsidRPr="00A24904" w:rsidRDefault="00A24904" w:rsidP="00A24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90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24904">
              <w:rPr>
                <w:rFonts w:ascii="Times New Roman" w:hAnsi="Times New Roman" w:cs="Times New Roman"/>
                <w:sz w:val="28"/>
                <w:szCs w:val="28"/>
              </w:rPr>
              <w:tab/>
              <w:t>Основные подходы к преподаванию истории и обществознанию   в условиях обновления образования.</w:t>
            </w:r>
          </w:p>
          <w:p w14:paraId="457EEEE9" w14:textId="77777777" w:rsidR="00A24904" w:rsidRPr="00A24904" w:rsidRDefault="00A24904" w:rsidP="00A24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A24904">
              <w:rPr>
                <w:rFonts w:ascii="Times New Roman" w:hAnsi="Times New Roman" w:cs="Times New Roman"/>
                <w:sz w:val="28"/>
                <w:szCs w:val="28"/>
              </w:rPr>
              <w:tab/>
              <w:t>Изучение нормативных документов, инструкций и других материалов по организации перехода на ФГОС ТРЕТЬЕГО ПОКОЛЕНИЯ В 2022-2023 уч. г.</w:t>
            </w:r>
          </w:p>
          <w:p w14:paraId="31A04653" w14:textId="77777777" w:rsidR="00A24904" w:rsidRPr="00A24904" w:rsidRDefault="00A24904" w:rsidP="00A24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90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2490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Анализ </w:t>
            </w:r>
            <w:proofErr w:type="spellStart"/>
            <w:r w:rsidRPr="00A24904">
              <w:rPr>
                <w:rFonts w:ascii="Times New Roman" w:hAnsi="Times New Roman" w:cs="Times New Roman"/>
                <w:sz w:val="28"/>
                <w:szCs w:val="28"/>
              </w:rPr>
              <w:t>дмонстрационных</w:t>
            </w:r>
            <w:proofErr w:type="spellEnd"/>
            <w:r w:rsidRPr="00A24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24904">
              <w:rPr>
                <w:rFonts w:ascii="Times New Roman" w:hAnsi="Times New Roman" w:cs="Times New Roman"/>
                <w:sz w:val="28"/>
                <w:szCs w:val="28"/>
              </w:rPr>
              <w:t>материало</w:t>
            </w:r>
            <w:r w:rsidRPr="00A24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 по</w:t>
            </w:r>
            <w:proofErr w:type="gramEnd"/>
            <w:r w:rsidRPr="00A24904">
              <w:rPr>
                <w:rFonts w:ascii="Times New Roman" w:hAnsi="Times New Roman" w:cs="Times New Roman"/>
                <w:sz w:val="28"/>
                <w:szCs w:val="28"/>
              </w:rPr>
              <w:t xml:space="preserve"> истории и обществознанию: ЕГЭ – 2022 и ОГЭ - 2022. Методическая копилка и полезные сайты</w:t>
            </w:r>
          </w:p>
          <w:p w14:paraId="69D802AA" w14:textId="6CB6A448" w:rsidR="00A24904" w:rsidRPr="00A75FDC" w:rsidRDefault="00A24904" w:rsidP="00A24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90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2490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Анализ участия </w:t>
            </w:r>
            <w:proofErr w:type="gramStart"/>
            <w:r w:rsidRPr="00A24904">
              <w:rPr>
                <w:rFonts w:ascii="Times New Roman" w:hAnsi="Times New Roman" w:cs="Times New Roman"/>
                <w:sz w:val="28"/>
                <w:szCs w:val="28"/>
              </w:rPr>
              <w:t>в Онлайн</w:t>
            </w:r>
            <w:proofErr w:type="gramEnd"/>
            <w:r w:rsidRPr="00A24904">
              <w:rPr>
                <w:rFonts w:ascii="Times New Roman" w:hAnsi="Times New Roman" w:cs="Times New Roman"/>
                <w:sz w:val="28"/>
                <w:szCs w:val="28"/>
              </w:rPr>
              <w:t xml:space="preserve"> уроках по финансовой грамотности за первое полугодие.</w:t>
            </w:r>
          </w:p>
        </w:tc>
        <w:tc>
          <w:tcPr>
            <w:tcW w:w="3141" w:type="dxa"/>
            <w:gridSpan w:val="2"/>
          </w:tcPr>
          <w:p w14:paraId="2173818C" w14:textId="77777777" w:rsidR="00EE4E64" w:rsidRPr="00EE4E64" w:rsidRDefault="00EE4E64" w:rsidP="00EE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Апрель-</w:t>
            </w:r>
            <w:r w:rsidRPr="00EE4E64">
              <w:rPr>
                <w:rFonts w:ascii="Times New Roman" w:hAnsi="Times New Roman" w:cs="Times New Roman"/>
                <w:sz w:val="28"/>
                <w:szCs w:val="28"/>
              </w:rPr>
              <w:t>«Обмен опытом»</w:t>
            </w:r>
          </w:p>
          <w:p w14:paraId="673DA4BC" w14:textId="77777777" w:rsidR="00EE4E64" w:rsidRPr="00EE4E64" w:rsidRDefault="00EE4E64" w:rsidP="00EE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E64">
              <w:rPr>
                <w:rFonts w:ascii="Times New Roman" w:hAnsi="Times New Roman" w:cs="Times New Roman"/>
                <w:sz w:val="28"/>
                <w:szCs w:val="28"/>
              </w:rPr>
              <w:t xml:space="preserve">1.Открытые уроки, мастер-классы по истории и обществознанию и их </w:t>
            </w:r>
            <w:proofErr w:type="gramStart"/>
            <w:r w:rsidRPr="00EE4E64">
              <w:rPr>
                <w:rFonts w:ascii="Times New Roman" w:hAnsi="Times New Roman" w:cs="Times New Roman"/>
                <w:sz w:val="28"/>
                <w:szCs w:val="28"/>
              </w:rPr>
              <w:t>анализ.(</w:t>
            </w:r>
            <w:proofErr w:type="gramEnd"/>
            <w:r w:rsidRPr="00EE4E64">
              <w:rPr>
                <w:rFonts w:ascii="Times New Roman" w:hAnsi="Times New Roman" w:cs="Times New Roman"/>
                <w:sz w:val="28"/>
                <w:szCs w:val="28"/>
              </w:rPr>
              <w:t>возможно онлайн форма)</w:t>
            </w:r>
          </w:p>
          <w:p w14:paraId="42E5A813" w14:textId="77777777" w:rsidR="00EE4E64" w:rsidRPr="00EE4E64" w:rsidRDefault="00EE4E64" w:rsidP="00EE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E64">
              <w:rPr>
                <w:rFonts w:ascii="Times New Roman" w:hAnsi="Times New Roman" w:cs="Times New Roman"/>
                <w:sz w:val="28"/>
                <w:szCs w:val="28"/>
              </w:rPr>
              <w:t>2.Семинар – практикум:</w:t>
            </w:r>
          </w:p>
          <w:p w14:paraId="7F6DAA54" w14:textId="77777777" w:rsidR="00EE4E64" w:rsidRPr="00EE4E64" w:rsidRDefault="00EE4E64" w:rsidP="00EE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E6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E4E6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Современные педагогические технологии: технология активного обучения, </w:t>
            </w:r>
          </w:p>
          <w:p w14:paraId="2D2C5905" w14:textId="77777777" w:rsidR="00EE4E64" w:rsidRPr="00EE4E64" w:rsidRDefault="00EE4E64" w:rsidP="00EE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E6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E4E6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Организация работы учащихся с низкой успеваемостью и низкой мотивацией по подготовке к государственной итоговой аттестации и ВПР на уроках </w:t>
            </w:r>
          </w:p>
          <w:p w14:paraId="195FDC13" w14:textId="77777777" w:rsidR="00EE4E64" w:rsidRPr="00EE4E64" w:rsidRDefault="00EE4E64" w:rsidP="00EE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E6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E4E64">
              <w:rPr>
                <w:rFonts w:ascii="Times New Roman" w:hAnsi="Times New Roman" w:cs="Times New Roman"/>
                <w:sz w:val="28"/>
                <w:szCs w:val="28"/>
              </w:rPr>
              <w:tab/>
              <w:t>Сбор материала для издания сборника «Лучшие практики учителей истории района».</w:t>
            </w:r>
          </w:p>
          <w:p w14:paraId="0D8A94C8" w14:textId="77777777" w:rsidR="00EE4E64" w:rsidRPr="00EE4E64" w:rsidRDefault="00EE4E64" w:rsidP="00EE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E6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E4E6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Анализ мониторинговых работ</w:t>
            </w:r>
          </w:p>
          <w:p w14:paraId="3B21F07F" w14:textId="187A61E6" w:rsidR="00A24904" w:rsidRPr="00A75FDC" w:rsidRDefault="00EE4E64" w:rsidP="00EE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E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Информационно-методическая поддержка: 9, 11 классы.</w:t>
            </w:r>
          </w:p>
        </w:tc>
        <w:tc>
          <w:tcPr>
            <w:tcW w:w="5103" w:type="dxa"/>
            <w:gridSpan w:val="2"/>
          </w:tcPr>
          <w:p w14:paraId="3A1A5FD1" w14:textId="77777777" w:rsidR="00EE4E64" w:rsidRPr="00EE4E64" w:rsidRDefault="00EE4E64" w:rsidP="00EE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Сентябрь-</w:t>
            </w:r>
            <w:r w:rsidRPr="00EE4E64">
              <w:rPr>
                <w:rFonts w:ascii="Times New Roman" w:hAnsi="Times New Roman" w:cs="Times New Roman"/>
                <w:sz w:val="28"/>
                <w:szCs w:val="28"/>
              </w:rPr>
              <w:t>«Обмен опытом»</w:t>
            </w:r>
          </w:p>
          <w:p w14:paraId="20DA94EB" w14:textId="77777777" w:rsidR="00EE4E64" w:rsidRPr="00EE4E64" w:rsidRDefault="00EE4E64" w:rsidP="00EE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E64">
              <w:rPr>
                <w:rFonts w:ascii="Times New Roman" w:hAnsi="Times New Roman" w:cs="Times New Roman"/>
                <w:sz w:val="28"/>
                <w:szCs w:val="28"/>
              </w:rPr>
              <w:t xml:space="preserve">1.Открытые уроки, мастер-классы по истории и обществознанию и их </w:t>
            </w:r>
            <w:proofErr w:type="gramStart"/>
            <w:r w:rsidRPr="00EE4E64">
              <w:rPr>
                <w:rFonts w:ascii="Times New Roman" w:hAnsi="Times New Roman" w:cs="Times New Roman"/>
                <w:sz w:val="28"/>
                <w:szCs w:val="28"/>
              </w:rPr>
              <w:t>анализ.(</w:t>
            </w:r>
            <w:proofErr w:type="gramEnd"/>
            <w:r w:rsidRPr="00EE4E64">
              <w:rPr>
                <w:rFonts w:ascii="Times New Roman" w:hAnsi="Times New Roman" w:cs="Times New Roman"/>
                <w:sz w:val="28"/>
                <w:szCs w:val="28"/>
              </w:rPr>
              <w:t>возможно онлайн форма)</w:t>
            </w:r>
          </w:p>
          <w:p w14:paraId="7C8FB37D" w14:textId="77777777" w:rsidR="00EE4E64" w:rsidRPr="00EE4E64" w:rsidRDefault="00EE4E64" w:rsidP="00EE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E64">
              <w:rPr>
                <w:rFonts w:ascii="Times New Roman" w:hAnsi="Times New Roman" w:cs="Times New Roman"/>
                <w:sz w:val="28"/>
                <w:szCs w:val="28"/>
              </w:rPr>
              <w:t>2.Семинар – практикум:</w:t>
            </w:r>
          </w:p>
          <w:p w14:paraId="2FE5C47D" w14:textId="77777777" w:rsidR="00EE4E64" w:rsidRPr="00EE4E64" w:rsidRDefault="00EE4E64" w:rsidP="00EE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E6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E4E6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Современные педагогические технологии: технология активного обучения, </w:t>
            </w:r>
          </w:p>
          <w:p w14:paraId="1CAFAF7A" w14:textId="77777777" w:rsidR="00EE4E64" w:rsidRPr="00EE4E64" w:rsidRDefault="00EE4E64" w:rsidP="00EE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E6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E4E6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Организация работы учащихся с низкой успеваемостью и низкой мотивацией по подготовке к государственной итоговой аттестации и ВПР на уроках </w:t>
            </w:r>
          </w:p>
          <w:p w14:paraId="1AEB9A6A" w14:textId="77777777" w:rsidR="00EE4E64" w:rsidRPr="00EE4E64" w:rsidRDefault="00EE4E64" w:rsidP="00EE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E6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E4E64">
              <w:rPr>
                <w:rFonts w:ascii="Times New Roman" w:hAnsi="Times New Roman" w:cs="Times New Roman"/>
                <w:sz w:val="28"/>
                <w:szCs w:val="28"/>
              </w:rPr>
              <w:tab/>
              <w:t>Сбор материала для издания сборника «Лучшие практики учителей истории района».</w:t>
            </w:r>
          </w:p>
          <w:p w14:paraId="5B8F85BC" w14:textId="77777777" w:rsidR="00EE4E64" w:rsidRPr="00EE4E64" w:rsidRDefault="00EE4E64" w:rsidP="00EE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E6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E4E6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Анализ мониторинговых работ</w:t>
            </w:r>
          </w:p>
          <w:p w14:paraId="3A61D3C1" w14:textId="2C0A641A" w:rsidR="00A24904" w:rsidRPr="008244A0" w:rsidRDefault="00EE4E64" w:rsidP="00EE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E64">
              <w:rPr>
                <w:rFonts w:ascii="Times New Roman" w:hAnsi="Times New Roman" w:cs="Times New Roman"/>
                <w:sz w:val="28"/>
                <w:szCs w:val="28"/>
              </w:rPr>
              <w:t>3. Информационно-методическая поддержка: 9, 11 классы.</w:t>
            </w:r>
          </w:p>
        </w:tc>
        <w:tc>
          <w:tcPr>
            <w:tcW w:w="1749" w:type="dxa"/>
          </w:tcPr>
          <w:p w14:paraId="560571BF" w14:textId="77777777" w:rsidR="00A24904" w:rsidRPr="00A75FDC" w:rsidRDefault="00A24904" w:rsidP="0088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gridSpan w:val="2"/>
          </w:tcPr>
          <w:p w14:paraId="012DB575" w14:textId="6B0ED92C" w:rsidR="00A24904" w:rsidRPr="00A75FDC" w:rsidRDefault="00A24904" w:rsidP="0088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83F" w:rsidRPr="00A75FDC" w14:paraId="2F3C9C9B" w14:textId="77777777" w:rsidTr="00180AC8">
        <w:tc>
          <w:tcPr>
            <w:tcW w:w="1207" w:type="dxa"/>
          </w:tcPr>
          <w:p w14:paraId="1C63CE3D" w14:textId="77777777" w:rsidR="000E583F" w:rsidRDefault="000E583F" w:rsidP="0088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8.английский язык-</w:t>
            </w:r>
          </w:p>
          <w:p w14:paraId="2A4E4585" w14:textId="1F005C52" w:rsidR="000E583F" w:rsidRPr="00A75FDC" w:rsidRDefault="000E583F" w:rsidP="0088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</w:t>
            </w:r>
          </w:p>
        </w:tc>
        <w:tc>
          <w:tcPr>
            <w:tcW w:w="1459" w:type="dxa"/>
            <w:gridSpan w:val="2"/>
          </w:tcPr>
          <w:p w14:paraId="03E5EEF9" w14:textId="77777777" w:rsidR="000E583F" w:rsidRPr="000E583F" w:rsidRDefault="000E583F" w:rsidP="000E5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</w:t>
            </w:r>
            <w:r w:rsidRPr="000E583F">
              <w:rPr>
                <w:rFonts w:ascii="Times New Roman" w:hAnsi="Times New Roman" w:cs="Times New Roman"/>
                <w:sz w:val="28"/>
                <w:szCs w:val="28"/>
              </w:rPr>
              <w:t>«Формирование и оценка функциональной грамотности обучающихся: приоритетные задачи на 2022 учебный</w:t>
            </w:r>
          </w:p>
          <w:p w14:paraId="4C8CC22C" w14:textId="32F26550" w:rsidR="000E583F" w:rsidRPr="00A75FDC" w:rsidRDefault="000E583F" w:rsidP="000E5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83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gramStart"/>
            <w:r w:rsidRPr="000E583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3141" w:type="dxa"/>
            <w:gridSpan w:val="2"/>
          </w:tcPr>
          <w:p w14:paraId="6B66AFCE" w14:textId="77777777" w:rsidR="000E583F" w:rsidRPr="000E583F" w:rsidRDefault="000E583F" w:rsidP="000E5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</w:t>
            </w:r>
            <w:r w:rsidRPr="000E583F">
              <w:rPr>
                <w:rFonts w:ascii="Times New Roman" w:hAnsi="Times New Roman" w:cs="Times New Roman"/>
                <w:sz w:val="28"/>
                <w:szCs w:val="28"/>
              </w:rPr>
              <w:t>«Формирование и оценка функциональной грамотности обучающихся: методические особенности формирования</w:t>
            </w:r>
          </w:p>
          <w:p w14:paraId="180B8BF7" w14:textId="5D735411" w:rsidR="000E583F" w:rsidRPr="00A75FDC" w:rsidRDefault="000E583F" w:rsidP="000E5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83F">
              <w:rPr>
                <w:rFonts w:ascii="Times New Roman" w:hAnsi="Times New Roman" w:cs="Times New Roman"/>
                <w:sz w:val="28"/>
                <w:szCs w:val="28"/>
              </w:rPr>
              <w:t>читательской функциональной грамотности».</w:t>
            </w:r>
          </w:p>
        </w:tc>
        <w:tc>
          <w:tcPr>
            <w:tcW w:w="2090" w:type="dxa"/>
          </w:tcPr>
          <w:p w14:paraId="0E053DB4" w14:textId="77777777" w:rsidR="000E583F" w:rsidRPr="00A75FDC" w:rsidRDefault="000E583F" w:rsidP="0088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  <w:gridSpan w:val="2"/>
          </w:tcPr>
          <w:p w14:paraId="3427D321" w14:textId="5C848AD4" w:rsidR="00F808A7" w:rsidRPr="00F808A7" w:rsidRDefault="00F808A7" w:rsidP="00F80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</w:t>
            </w:r>
            <w:r w:rsidRPr="00F808A7">
              <w:rPr>
                <w:rFonts w:ascii="Times New Roman" w:hAnsi="Times New Roman" w:cs="Times New Roman"/>
                <w:sz w:val="28"/>
                <w:szCs w:val="28"/>
              </w:rPr>
              <w:t>«Формирование и оценка функциональной грамотности обучающихся: методические особенности формирования</w:t>
            </w:r>
          </w:p>
          <w:p w14:paraId="3EFD9A8E" w14:textId="76DB5A06" w:rsidR="000E583F" w:rsidRPr="00A81B89" w:rsidRDefault="00F808A7" w:rsidP="00F80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8A7">
              <w:rPr>
                <w:rFonts w:ascii="Times New Roman" w:hAnsi="Times New Roman" w:cs="Times New Roman"/>
                <w:sz w:val="28"/>
                <w:szCs w:val="28"/>
              </w:rPr>
              <w:t>читательской функциональной грамотности</w:t>
            </w:r>
            <w:proofErr w:type="gramStart"/>
            <w:r w:rsidRPr="00F808A7">
              <w:rPr>
                <w:rFonts w:ascii="Times New Roman" w:hAnsi="Times New Roman" w:cs="Times New Roman"/>
                <w:sz w:val="28"/>
                <w:szCs w:val="28"/>
              </w:rPr>
              <w:t>».(</w:t>
            </w:r>
            <w:proofErr w:type="gramEnd"/>
            <w:r w:rsidRPr="00F808A7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урока по развитию функциональной читательской грамотности)</w:t>
            </w:r>
          </w:p>
        </w:tc>
        <w:tc>
          <w:tcPr>
            <w:tcW w:w="1901" w:type="dxa"/>
            <w:gridSpan w:val="2"/>
          </w:tcPr>
          <w:p w14:paraId="0D45C373" w14:textId="77777777" w:rsidR="00F808A7" w:rsidRPr="00F808A7" w:rsidRDefault="00F808A7" w:rsidP="00F80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</w:t>
            </w:r>
            <w:r w:rsidRPr="00F808A7">
              <w:rPr>
                <w:rFonts w:ascii="Times New Roman" w:hAnsi="Times New Roman" w:cs="Times New Roman"/>
                <w:sz w:val="28"/>
                <w:szCs w:val="28"/>
              </w:rPr>
              <w:t>«Формирование и оценка функциональной грамотности обучающихся: разработка и проведение диагностики функциональной</w:t>
            </w:r>
          </w:p>
          <w:p w14:paraId="1B5BE3BD" w14:textId="4867DC6F" w:rsidR="000E583F" w:rsidRPr="00A75FDC" w:rsidRDefault="00F808A7" w:rsidP="00F80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8A7">
              <w:rPr>
                <w:rFonts w:ascii="Times New Roman" w:hAnsi="Times New Roman" w:cs="Times New Roman"/>
                <w:sz w:val="28"/>
                <w:szCs w:val="28"/>
              </w:rPr>
              <w:t>грамотности».</w:t>
            </w:r>
          </w:p>
        </w:tc>
      </w:tr>
      <w:tr w:rsidR="000212C1" w:rsidRPr="00A75FDC" w14:paraId="5888BBAA" w14:textId="77777777" w:rsidTr="00180AC8">
        <w:tc>
          <w:tcPr>
            <w:tcW w:w="1207" w:type="dxa"/>
          </w:tcPr>
          <w:p w14:paraId="4350C312" w14:textId="2EA2ADE2" w:rsidR="00C34216" w:rsidRPr="00A75FDC" w:rsidRDefault="00C34216" w:rsidP="0088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9.ОБЖ-Кузиков А.М</w:t>
            </w:r>
          </w:p>
        </w:tc>
        <w:tc>
          <w:tcPr>
            <w:tcW w:w="679" w:type="dxa"/>
          </w:tcPr>
          <w:p w14:paraId="0C585E70" w14:textId="18BCC165" w:rsidR="00C34216" w:rsidRPr="00C34216" w:rsidRDefault="00C34216" w:rsidP="00C34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352B9A72" w14:textId="0B37F20B" w:rsidR="00C34216" w:rsidRPr="00A75FDC" w:rsidRDefault="00C34216" w:rsidP="0088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  <w:gridSpan w:val="2"/>
          </w:tcPr>
          <w:p w14:paraId="7840A0E7" w14:textId="77777777" w:rsidR="004C70C8" w:rsidRPr="004C70C8" w:rsidRDefault="004C70C8" w:rsidP="004C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</w:t>
            </w:r>
            <w:r w:rsidRPr="004C70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C70C8">
              <w:rPr>
                <w:rFonts w:ascii="Times New Roman" w:hAnsi="Times New Roman" w:cs="Times New Roman"/>
                <w:sz w:val="28"/>
                <w:szCs w:val="28"/>
              </w:rPr>
              <w:tab/>
              <w:t>Семинар на тему: «Подготовка и проведение ВПС-2022».</w:t>
            </w:r>
          </w:p>
          <w:p w14:paraId="6269B979" w14:textId="77777777" w:rsidR="004C70C8" w:rsidRPr="004C70C8" w:rsidRDefault="004C70C8" w:rsidP="004C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C70C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Доклад </w:t>
            </w:r>
            <w:proofErr w:type="gramStart"/>
            <w:r w:rsidRPr="004C70C8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4C70C8">
              <w:rPr>
                <w:rFonts w:ascii="Times New Roman" w:hAnsi="Times New Roman" w:cs="Times New Roman"/>
                <w:sz w:val="28"/>
                <w:szCs w:val="28"/>
              </w:rPr>
              <w:t>Безопосность</w:t>
            </w:r>
            <w:proofErr w:type="spellEnd"/>
            <w:proofErr w:type="gramEnd"/>
            <w:r w:rsidRPr="004C70C8">
              <w:rPr>
                <w:rFonts w:ascii="Times New Roman" w:hAnsi="Times New Roman" w:cs="Times New Roman"/>
                <w:sz w:val="28"/>
                <w:szCs w:val="28"/>
              </w:rPr>
              <w:t xml:space="preserve"> как форма поведения ученика в повседневной жизни.» (отв. </w:t>
            </w:r>
            <w:proofErr w:type="spellStart"/>
            <w:r w:rsidRPr="004C70C8">
              <w:rPr>
                <w:rFonts w:ascii="Times New Roman" w:hAnsi="Times New Roman" w:cs="Times New Roman"/>
                <w:sz w:val="28"/>
                <w:szCs w:val="28"/>
              </w:rPr>
              <w:t>Номоконов</w:t>
            </w:r>
            <w:proofErr w:type="spellEnd"/>
            <w:r w:rsidRPr="004C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C70C8">
              <w:rPr>
                <w:rFonts w:ascii="Times New Roman" w:hAnsi="Times New Roman" w:cs="Times New Roman"/>
                <w:sz w:val="28"/>
                <w:szCs w:val="28"/>
              </w:rPr>
              <w:t>И.М..</w:t>
            </w:r>
            <w:proofErr w:type="gramEnd"/>
            <w:r w:rsidRPr="004C70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CD1471D" w14:textId="0CFD4508" w:rsidR="00C34216" w:rsidRPr="00A75FDC" w:rsidRDefault="004C70C8" w:rsidP="004C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C70C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Рассмотрение и анализ рабочих </w:t>
            </w:r>
            <w:r w:rsidRPr="004C7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программ, календарно-тематического планирования, календаря спортивно-массовых мероприятий</w:t>
            </w:r>
          </w:p>
        </w:tc>
        <w:tc>
          <w:tcPr>
            <w:tcW w:w="2090" w:type="dxa"/>
          </w:tcPr>
          <w:p w14:paraId="104A9D28" w14:textId="39A29A55" w:rsidR="004C70C8" w:rsidRPr="004C70C8" w:rsidRDefault="004C70C8" w:rsidP="004C70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Май-</w:t>
            </w:r>
            <w:r>
              <w:t xml:space="preserve"> </w:t>
            </w:r>
            <w:r w:rsidRPr="004C70C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4C70C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Совещание на тему: «Подведение итогов учебного года»</w:t>
            </w:r>
          </w:p>
          <w:p w14:paraId="43A1F189" w14:textId="197BB384" w:rsidR="00A2270C" w:rsidRPr="00C34216" w:rsidRDefault="004C70C8" w:rsidP="004C70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C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4C70C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Доклад на тему </w:t>
            </w:r>
            <w:proofErr w:type="gramStart"/>
            <w:r w:rsidRPr="004C70C8">
              <w:rPr>
                <w:rFonts w:ascii="Times New Roman" w:eastAsia="Times New Roman" w:hAnsi="Times New Roman" w:cs="Times New Roman"/>
                <w:sz w:val="24"/>
                <w:szCs w:val="24"/>
              </w:rPr>
              <w:t>« Работа</w:t>
            </w:r>
            <w:proofErr w:type="gramEnd"/>
            <w:r w:rsidRPr="004C7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одаренными детьми на уроках ОБЖ и во внеурочных </w:t>
            </w:r>
            <w:r w:rsidRPr="004C70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занятиях. (отв. Болотов Н.Д)</w:t>
            </w:r>
          </w:p>
        </w:tc>
        <w:tc>
          <w:tcPr>
            <w:tcW w:w="3013" w:type="dxa"/>
          </w:tcPr>
          <w:p w14:paraId="042F66A8" w14:textId="77777777" w:rsidR="004C70C8" w:rsidRPr="004C70C8" w:rsidRDefault="004C70C8" w:rsidP="004C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Сентябрь-</w:t>
            </w:r>
            <w:r w:rsidRPr="004C70C8">
              <w:rPr>
                <w:rFonts w:ascii="Times New Roman" w:hAnsi="Times New Roman" w:cs="Times New Roman"/>
                <w:sz w:val="28"/>
                <w:szCs w:val="28"/>
              </w:rPr>
              <w:t>Заседание № 3</w:t>
            </w:r>
          </w:p>
          <w:p w14:paraId="2981E751" w14:textId="77777777" w:rsidR="004C70C8" w:rsidRPr="004C70C8" w:rsidRDefault="004C70C8" w:rsidP="004C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C70C8">
              <w:rPr>
                <w:rFonts w:ascii="Times New Roman" w:hAnsi="Times New Roman" w:cs="Times New Roman"/>
                <w:sz w:val="28"/>
                <w:szCs w:val="28"/>
              </w:rPr>
              <w:tab/>
              <w:t>Корректировка рабочих программ в соответствии с ФГОС ООО, СОО.</w:t>
            </w:r>
          </w:p>
          <w:p w14:paraId="7793CF50" w14:textId="77777777" w:rsidR="004C70C8" w:rsidRPr="004C70C8" w:rsidRDefault="004C70C8" w:rsidP="004C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C70C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4C70C8">
              <w:rPr>
                <w:rFonts w:ascii="Times New Roman" w:hAnsi="Times New Roman" w:cs="Times New Roman"/>
                <w:sz w:val="28"/>
                <w:szCs w:val="28"/>
              </w:rPr>
              <w:t>Доклад  «</w:t>
            </w:r>
            <w:proofErr w:type="gramEnd"/>
            <w:r w:rsidRPr="004C70C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и качества обучения на </w:t>
            </w:r>
            <w:r w:rsidRPr="004C7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основе новых подходов в модернизации российского образования.»</w:t>
            </w:r>
          </w:p>
          <w:p w14:paraId="7C851570" w14:textId="77777777" w:rsidR="004C70C8" w:rsidRPr="004C70C8" w:rsidRDefault="004C70C8" w:rsidP="004C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C8">
              <w:rPr>
                <w:rFonts w:ascii="Times New Roman" w:hAnsi="Times New Roman" w:cs="Times New Roman"/>
                <w:sz w:val="28"/>
                <w:szCs w:val="28"/>
              </w:rPr>
              <w:t>(отв. Васильева Е.А.)</w:t>
            </w:r>
          </w:p>
          <w:p w14:paraId="189460C0" w14:textId="77777777" w:rsidR="004C70C8" w:rsidRPr="004C70C8" w:rsidRDefault="004C70C8" w:rsidP="004C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C8">
              <w:rPr>
                <w:rFonts w:ascii="Times New Roman" w:hAnsi="Times New Roman" w:cs="Times New Roman"/>
                <w:sz w:val="28"/>
                <w:szCs w:val="28"/>
              </w:rPr>
              <w:t>Традиционный «Единый всероссийский урок «Гражданская оборона»»</w:t>
            </w:r>
          </w:p>
          <w:p w14:paraId="36BBF1FB" w14:textId="0F50715B" w:rsidR="00C34216" w:rsidRPr="00A75FDC" w:rsidRDefault="004C70C8" w:rsidP="004C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C8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школьных олимпиад.</w:t>
            </w:r>
          </w:p>
        </w:tc>
        <w:tc>
          <w:tcPr>
            <w:tcW w:w="1749" w:type="dxa"/>
          </w:tcPr>
          <w:p w14:paraId="633F0286" w14:textId="77777777" w:rsidR="00C34216" w:rsidRPr="00A75FDC" w:rsidRDefault="00C34216" w:rsidP="0088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14:paraId="0644B69C" w14:textId="1D15A5CA" w:rsidR="004C70C8" w:rsidRPr="004C70C8" w:rsidRDefault="004C70C8" w:rsidP="004C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</w:t>
            </w:r>
            <w:r>
              <w:t xml:space="preserve"> </w:t>
            </w:r>
            <w:r w:rsidRPr="004C70C8"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Информационно-методический семинар-совещание</w:t>
            </w:r>
          </w:p>
          <w:p w14:paraId="151E2BEE" w14:textId="77777777" w:rsidR="004C70C8" w:rsidRPr="004C70C8" w:rsidRDefault="004C70C8" w:rsidP="004C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4C70C8">
              <w:rPr>
                <w:rFonts w:ascii="Times New Roman" w:hAnsi="Times New Roman" w:cs="Times New Roman"/>
                <w:sz w:val="28"/>
                <w:szCs w:val="28"/>
              </w:rPr>
              <w:tab/>
              <w:t>Актуальные вопросы преподавания ОБЖ в соответствии новой концепции.</w:t>
            </w:r>
          </w:p>
          <w:p w14:paraId="0350AE71" w14:textId="41881836" w:rsidR="00C34216" w:rsidRPr="00A75FDC" w:rsidRDefault="004C70C8" w:rsidP="004C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C70C8">
              <w:rPr>
                <w:rFonts w:ascii="Times New Roman" w:hAnsi="Times New Roman" w:cs="Times New Roman"/>
                <w:sz w:val="28"/>
                <w:szCs w:val="28"/>
              </w:rPr>
              <w:tab/>
              <w:t>Проверка олимпиад по ОБЖ</w:t>
            </w:r>
          </w:p>
        </w:tc>
        <w:tc>
          <w:tcPr>
            <w:tcW w:w="671" w:type="dxa"/>
          </w:tcPr>
          <w:p w14:paraId="4940DDC5" w14:textId="77777777" w:rsidR="00C34216" w:rsidRPr="00A75FDC" w:rsidRDefault="00C34216" w:rsidP="0088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0C8" w:rsidRPr="00A75FDC" w14:paraId="16C29D58" w14:textId="77777777" w:rsidTr="00180AC8">
        <w:tc>
          <w:tcPr>
            <w:tcW w:w="1207" w:type="dxa"/>
          </w:tcPr>
          <w:p w14:paraId="4B83D3C3" w14:textId="04FCA5DF" w:rsidR="00D02616" w:rsidRDefault="00D02616" w:rsidP="0088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10.физическая культура-Еськов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Л.Е</w:t>
            </w:r>
            <w:proofErr w:type="gramEnd"/>
          </w:p>
        </w:tc>
        <w:tc>
          <w:tcPr>
            <w:tcW w:w="1459" w:type="dxa"/>
            <w:gridSpan w:val="2"/>
          </w:tcPr>
          <w:p w14:paraId="652155FA" w14:textId="382408AB" w:rsidR="00D02616" w:rsidRPr="00D02616" w:rsidRDefault="00D02616" w:rsidP="00D02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</w:t>
            </w:r>
            <w:r w:rsidRPr="00D02616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на базе МБОУ </w:t>
            </w:r>
            <w:proofErr w:type="spellStart"/>
            <w:r w:rsidRPr="00D02616">
              <w:rPr>
                <w:rFonts w:ascii="Times New Roman" w:hAnsi="Times New Roman" w:cs="Times New Roman"/>
                <w:sz w:val="28"/>
                <w:szCs w:val="28"/>
              </w:rPr>
              <w:t>Верхнецасучейская</w:t>
            </w:r>
            <w:proofErr w:type="spellEnd"/>
            <w:r w:rsidRPr="00D02616">
              <w:rPr>
                <w:rFonts w:ascii="Times New Roman" w:hAnsi="Times New Roman" w:cs="Times New Roman"/>
                <w:sz w:val="28"/>
                <w:szCs w:val="28"/>
              </w:rPr>
              <w:t xml:space="preserve"> СОШ.</w:t>
            </w:r>
          </w:p>
          <w:p w14:paraId="4AEC369B" w14:textId="1CF67DE6" w:rsidR="00D02616" w:rsidRPr="00D02616" w:rsidRDefault="00D02616" w:rsidP="00D02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1.Открытый урок на тему «Волейбол».</w:t>
            </w:r>
          </w:p>
          <w:p w14:paraId="62F7A987" w14:textId="77777777" w:rsidR="00D02616" w:rsidRPr="00D02616" w:rsidRDefault="00D02616" w:rsidP="00D02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61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02616">
              <w:rPr>
                <w:rFonts w:ascii="Times New Roman" w:hAnsi="Times New Roman" w:cs="Times New Roman"/>
                <w:sz w:val="28"/>
                <w:szCs w:val="28"/>
              </w:rPr>
              <w:tab/>
              <w:t>Мастер – класс: «Футбол».</w:t>
            </w:r>
          </w:p>
          <w:p w14:paraId="4334F071" w14:textId="522F9C59" w:rsidR="00D02616" w:rsidRPr="00A75FDC" w:rsidRDefault="00D02616" w:rsidP="00D02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61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02616">
              <w:rPr>
                <w:rFonts w:ascii="Times New Roman" w:hAnsi="Times New Roman" w:cs="Times New Roman"/>
                <w:sz w:val="28"/>
                <w:szCs w:val="28"/>
              </w:rPr>
              <w:tab/>
              <w:t>Анализ урока и заседания РМО.</w:t>
            </w:r>
          </w:p>
        </w:tc>
        <w:tc>
          <w:tcPr>
            <w:tcW w:w="3141" w:type="dxa"/>
            <w:gridSpan w:val="2"/>
          </w:tcPr>
          <w:p w14:paraId="26B9557C" w14:textId="29A3A16A" w:rsidR="00D02616" w:rsidRPr="00D02616" w:rsidRDefault="00D02616" w:rsidP="00D02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Апрель-</w:t>
            </w:r>
            <w:r>
              <w:t xml:space="preserve"> </w:t>
            </w:r>
            <w:r w:rsidRPr="00D02616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на базе МБОУ </w:t>
            </w:r>
            <w:proofErr w:type="spellStart"/>
            <w:r w:rsidRPr="00D02616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D026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02616">
              <w:rPr>
                <w:rFonts w:ascii="Times New Roman" w:hAnsi="Times New Roman" w:cs="Times New Roman"/>
                <w:sz w:val="28"/>
                <w:szCs w:val="28"/>
              </w:rPr>
              <w:t>Борзинская</w:t>
            </w:r>
            <w:proofErr w:type="spellEnd"/>
            <w:r w:rsidRPr="00D02616">
              <w:rPr>
                <w:rFonts w:ascii="Times New Roman" w:hAnsi="Times New Roman" w:cs="Times New Roman"/>
                <w:sz w:val="28"/>
                <w:szCs w:val="28"/>
              </w:rPr>
              <w:t xml:space="preserve"> ООШ.</w:t>
            </w:r>
          </w:p>
          <w:p w14:paraId="2F114F4A" w14:textId="77777777" w:rsidR="00D02616" w:rsidRPr="00D02616" w:rsidRDefault="00D02616" w:rsidP="00D02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616">
              <w:rPr>
                <w:rFonts w:ascii="Times New Roman" w:hAnsi="Times New Roman" w:cs="Times New Roman"/>
                <w:sz w:val="28"/>
                <w:szCs w:val="28"/>
              </w:rPr>
              <w:t>1. Открытый урок на тему «Легкая Атлетика».</w:t>
            </w:r>
          </w:p>
          <w:p w14:paraId="461B8A2C" w14:textId="77777777" w:rsidR="00D02616" w:rsidRPr="00D02616" w:rsidRDefault="00D02616" w:rsidP="00D02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616">
              <w:rPr>
                <w:rFonts w:ascii="Times New Roman" w:hAnsi="Times New Roman" w:cs="Times New Roman"/>
                <w:sz w:val="28"/>
                <w:szCs w:val="28"/>
              </w:rPr>
              <w:t>2. Мастер – класс: «Подвижные игры».</w:t>
            </w:r>
          </w:p>
          <w:p w14:paraId="4B48AACD" w14:textId="29908DFB" w:rsidR="00D02616" w:rsidRPr="00A75FDC" w:rsidRDefault="00D02616" w:rsidP="00D02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3.Анализ урока и заседания РМО.</w:t>
            </w:r>
          </w:p>
        </w:tc>
        <w:tc>
          <w:tcPr>
            <w:tcW w:w="2090" w:type="dxa"/>
          </w:tcPr>
          <w:p w14:paraId="4EEFBC5C" w14:textId="4FAD5021" w:rsidR="00D02616" w:rsidRPr="00D02616" w:rsidRDefault="00D02616" w:rsidP="00D02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Сентябрь-</w:t>
            </w:r>
            <w:r>
              <w:t xml:space="preserve"> </w:t>
            </w:r>
            <w:r w:rsidRPr="00D02616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на базе МБОУ </w:t>
            </w:r>
            <w:proofErr w:type="spellStart"/>
            <w:r w:rsidRPr="00D02616">
              <w:rPr>
                <w:rFonts w:ascii="Times New Roman" w:hAnsi="Times New Roman" w:cs="Times New Roman"/>
                <w:sz w:val="28"/>
                <w:szCs w:val="28"/>
              </w:rPr>
              <w:t>Кулусутайская</w:t>
            </w:r>
            <w:proofErr w:type="spellEnd"/>
            <w:r w:rsidRPr="00D02616">
              <w:rPr>
                <w:rFonts w:ascii="Times New Roman" w:hAnsi="Times New Roman" w:cs="Times New Roman"/>
                <w:sz w:val="28"/>
                <w:szCs w:val="28"/>
              </w:rPr>
              <w:t xml:space="preserve"> СОШ.</w:t>
            </w:r>
          </w:p>
          <w:p w14:paraId="5E19F541" w14:textId="77777777" w:rsidR="00D02616" w:rsidRPr="00D02616" w:rsidRDefault="00D02616" w:rsidP="00D02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2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1. .</w:t>
            </w:r>
            <w:proofErr w:type="gramEnd"/>
            <w:r w:rsidRPr="00D02616">
              <w:rPr>
                <w:rFonts w:ascii="Times New Roman" w:hAnsi="Times New Roman" w:cs="Times New Roman"/>
                <w:sz w:val="28"/>
                <w:szCs w:val="28"/>
              </w:rPr>
              <w:t xml:space="preserve"> Открытый урок на тему «Баскетбол».</w:t>
            </w:r>
          </w:p>
          <w:p w14:paraId="24E2A4AB" w14:textId="77777777" w:rsidR="00D02616" w:rsidRPr="00D02616" w:rsidRDefault="00D02616" w:rsidP="00D02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616">
              <w:rPr>
                <w:rFonts w:ascii="Times New Roman" w:hAnsi="Times New Roman" w:cs="Times New Roman"/>
                <w:sz w:val="28"/>
                <w:szCs w:val="28"/>
              </w:rPr>
              <w:t>2. Мастер – класс: «Физкультминутки и паузы».</w:t>
            </w:r>
          </w:p>
          <w:p w14:paraId="3DCD51B1" w14:textId="25D3F6BC" w:rsidR="00D02616" w:rsidRPr="00A75FDC" w:rsidRDefault="00D02616" w:rsidP="00D02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616">
              <w:rPr>
                <w:rFonts w:ascii="Times New Roman" w:hAnsi="Times New Roman" w:cs="Times New Roman"/>
                <w:sz w:val="28"/>
                <w:szCs w:val="28"/>
              </w:rPr>
              <w:t>3.Анализ урока и заседания РМО.</w:t>
            </w:r>
          </w:p>
        </w:tc>
        <w:tc>
          <w:tcPr>
            <w:tcW w:w="3013" w:type="dxa"/>
          </w:tcPr>
          <w:p w14:paraId="08C3B744" w14:textId="36D38365" w:rsidR="00D02616" w:rsidRPr="00A75FDC" w:rsidRDefault="00D02616" w:rsidP="0088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14:paraId="575A5583" w14:textId="77777777" w:rsidR="00D02616" w:rsidRPr="00A75FDC" w:rsidRDefault="00D02616" w:rsidP="0088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gridSpan w:val="2"/>
          </w:tcPr>
          <w:p w14:paraId="56CE1FC3" w14:textId="77777777" w:rsidR="00D02616" w:rsidRPr="00D02616" w:rsidRDefault="00D02616" w:rsidP="00D02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</w:t>
            </w:r>
            <w:r>
              <w:t xml:space="preserve"> </w:t>
            </w:r>
            <w:r w:rsidRPr="00D02616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на базе комитета образования администрации МР </w:t>
            </w:r>
            <w:r w:rsidRPr="00D02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D02616">
              <w:rPr>
                <w:rFonts w:ascii="Times New Roman" w:hAnsi="Times New Roman" w:cs="Times New Roman"/>
                <w:sz w:val="28"/>
                <w:szCs w:val="28"/>
              </w:rPr>
              <w:t>Ононский</w:t>
            </w:r>
            <w:proofErr w:type="spellEnd"/>
            <w:r w:rsidRPr="00D02616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14:paraId="3CA56C15" w14:textId="77777777" w:rsidR="00D02616" w:rsidRPr="00D02616" w:rsidRDefault="00D02616" w:rsidP="00D02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616">
              <w:rPr>
                <w:rFonts w:ascii="Times New Roman" w:hAnsi="Times New Roman" w:cs="Times New Roman"/>
                <w:sz w:val="28"/>
                <w:szCs w:val="28"/>
              </w:rPr>
              <w:t>1. Подведение итогов работы РМО учителей физической культуры за 2021 – 2022 учебный год.</w:t>
            </w:r>
          </w:p>
          <w:p w14:paraId="31303F37" w14:textId="77777777" w:rsidR="00D02616" w:rsidRPr="00D02616" w:rsidRDefault="00D02616" w:rsidP="00D02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616">
              <w:rPr>
                <w:rFonts w:ascii="Times New Roman" w:hAnsi="Times New Roman" w:cs="Times New Roman"/>
                <w:sz w:val="28"/>
                <w:szCs w:val="28"/>
              </w:rPr>
              <w:t>2. Планирование работы РМО учителей физической культуры на 2022 – 2023 учебный год.</w:t>
            </w:r>
          </w:p>
          <w:p w14:paraId="22F5F5CD" w14:textId="77777777" w:rsidR="00D02616" w:rsidRPr="00D02616" w:rsidRDefault="00D02616" w:rsidP="00D02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616">
              <w:rPr>
                <w:rFonts w:ascii="Times New Roman" w:hAnsi="Times New Roman" w:cs="Times New Roman"/>
                <w:sz w:val="28"/>
                <w:szCs w:val="28"/>
              </w:rPr>
              <w:t>3. Определение педагогов достигших высоких показателей в работе.</w:t>
            </w:r>
          </w:p>
          <w:p w14:paraId="50E384A0" w14:textId="77777777" w:rsidR="00D02616" w:rsidRPr="00D02616" w:rsidRDefault="00D02616" w:rsidP="00D02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E4E218" w14:textId="771D36FD" w:rsidR="00D02616" w:rsidRPr="00A75FDC" w:rsidRDefault="00D02616" w:rsidP="0088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80A" w:rsidRPr="00A75FDC" w14:paraId="0EE04ACA" w14:textId="77777777" w:rsidTr="003139F6">
        <w:tc>
          <w:tcPr>
            <w:tcW w:w="1207" w:type="dxa"/>
          </w:tcPr>
          <w:p w14:paraId="326E0218" w14:textId="187D16C5" w:rsidR="0017080A" w:rsidRDefault="0017080A" w:rsidP="0088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11. Технология-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Негуляева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</w:t>
            </w:r>
          </w:p>
        </w:tc>
        <w:tc>
          <w:tcPr>
            <w:tcW w:w="1459" w:type="dxa"/>
            <w:gridSpan w:val="2"/>
            <w:shd w:val="clear" w:color="auto" w:fill="auto"/>
          </w:tcPr>
          <w:p w14:paraId="5BFA8BA3" w14:textId="7ACFE14B" w:rsidR="0017080A" w:rsidRPr="00D715F9" w:rsidRDefault="0017080A" w:rsidP="00D7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</w:t>
            </w:r>
            <w:r>
              <w:t xml:space="preserve"> </w:t>
            </w:r>
            <w:proofErr w:type="gramStart"/>
            <w:r>
              <w:t>1.</w:t>
            </w:r>
            <w:r w:rsidRPr="00D715F9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proofErr w:type="gramEnd"/>
            <w:r w:rsidRPr="00D715F9">
              <w:rPr>
                <w:rFonts w:ascii="Times New Roman" w:hAnsi="Times New Roman" w:cs="Times New Roman"/>
                <w:sz w:val="28"/>
                <w:szCs w:val="28"/>
              </w:rPr>
              <w:t>«Формирование и развитие</w:t>
            </w:r>
          </w:p>
          <w:p w14:paraId="35CBCEF9" w14:textId="77777777" w:rsidR="0017080A" w:rsidRPr="00D715F9" w:rsidRDefault="0017080A" w:rsidP="00D7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F9">
              <w:rPr>
                <w:rFonts w:ascii="Times New Roman" w:hAnsi="Times New Roman" w:cs="Times New Roman"/>
                <w:sz w:val="28"/>
                <w:szCs w:val="28"/>
              </w:rPr>
              <w:t>функциональной грамотности учащихся на</w:t>
            </w:r>
          </w:p>
          <w:p w14:paraId="50DEC47E" w14:textId="03B35F8B" w:rsidR="0017080A" w:rsidRDefault="0017080A" w:rsidP="00D7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F9">
              <w:rPr>
                <w:rFonts w:ascii="Times New Roman" w:hAnsi="Times New Roman" w:cs="Times New Roman"/>
                <w:sz w:val="28"/>
                <w:szCs w:val="28"/>
              </w:rPr>
              <w:t>уроках технологии»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Болотова Б.Б.</w:t>
            </w:r>
          </w:p>
          <w:p w14:paraId="2A972D06" w14:textId="5EE1DA41" w:rsidR="0017080A" w:rsidRPr="00A75FDC" w:rsidRDefault="0017080A" w:rsidP="00D7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4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F14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  Подготовка к учебно-практической </w:t>
            </w:r>
            <w:proofErr w:type="gramStart"/>
            <w:r w:rsidRPr="00BF14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конференции  «</w:t>
            </w:r>
            <w:proofErr w:type="gramEnd"/>
            <w:r w:rsidRPr="00BF14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Шаг в науку»</w:t>
            </w:r>
          </w:p>
        </w:tc>
        <w:tc>
          <w:tcPr>
            <w:tcW w:w="3141" w:type="dxa"/>
            <w:gridSpan w:val="2"/>
          </w:tcPr>
          <w:p w14:paraId="719C7B10" w14:textId="579B1701" w:rsidR="0017080A" w:rsidRPr="00A75FDC" w:rsidRDefault="0017080A" w:rsidP="0017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</w:t>
            </w:r>
            <w:r>
              <w:t xml:space="preserve"> </w:t>
            </w:r>
          </w:p>
          <w:p w14:paraId="535B0ADF" w14:textId="77777777" w:rsidR="0017080A" w:rsidRPr="0017080A" w:rsidRDefault="0017080A" w:rsidP="0017080A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708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Тема: «Проектная деятельность как составляющая ФГОС»</w:t>
            </w:r>
          </w:p>
          <w:p w14:paraId="66BCEA85" w14:textId="77777777" w:rsidR="0017080A" w:rsidRPr="0017080A" w:rsidRDefault="0017080A" w:rsidP="0017080A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708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Формирование и оценка метапредметных результатов</w:t>
            </w:r>
          </w:p>
          <w:p w14:paraId="787DE487" w14:textId="77777777" w:rsidR="0017080A" w:rsidRPr="0017080A" w:rsidRDefault="0017080A" w:rsidP="0017080A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708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Портфолио проекта (из опыта работы)</w:t>
            </w:r>
          </w:p>
          <w:p w14:paraId="10B504AF" w14:textId="77777777" w:rsidR="0017080A" w:rsidRPr="0017080A" w:rsidRDefault="0017080A" w:rsidP="0017080A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708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 Индивидуальный проект в рамках реализации ФГОС СОО</w:t>
            </w:r>
          </w:p>
          <w:p w14:paraId="199A24F0" w14:textId="043F224C" w:rsidR="0017080A" w:rsidRPr="00A75FDC" w:rsidRDefault="0017080A" w:rsidP="00D71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14:paraId="66A16DF2" w14:textId="12D14892" w:rsidR="0017080A" w:rsidRPr="00D715F9" w:rsidRDefault="0017080A" w:rsidP="00D7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</w:t>
            </w:r>
            <w:r>
              <w:t xml:space="preserve"> </w:t>
            </w:r>
            <w:r w:rsidRPr="00D715F9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за прошедший год,</w:t>
            </w:r>
          </w:p>
          <w:p w14:paraId="5A03B8B3" w14:textId="77777777" w:rsidR="0017080A" w:rsidRPr="00D715F9" w:rsidRDefault="0017080A" w:rsidP="00D7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F9">
              <w:rPr>
                <w:rFonts w:ascii="Times New Roman" w:hAnsi="Times New Roman" w:cs="Times New Roman"/>
                <w:sz w:val="28"/>
                <w:szCs w:val="28"/>
              </w:rPr>
              <w:t>обсуждение проекта плана заседаний РМО на 2022-2023 учебный год.</w:t>
            </w:r>
          </w:p>
          <w:p w14:paraId="4987D97D" w14:textId="5BD1986C" w:rsidR="0017080A" w:rsidRPr="00A75FDC" w:rsidRDefault="0017080A" w:rsidP="00D71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F9">
              <w:rPr>
                <w:rFonts w:ascii="Times New Roman" w:hAnsi="Times New Roman" w:cs="Times New Roman"/>
                <w:sz w:val="28"/>
                <w:szCs w:val="28"/>
              </w:rPr>
              <w:t>4 Решение текущих задач и вопросов.</w:t>
            </w:r>
          </w:p>
        </w:tc>
        <w:tc>
          <w:tcPr>
            <w:tcW w:w="4762" w:type="dxa"/>
            <w:gridSpan w:val="2"/>
          </w:tcPr>
          <w:p w14:paraId="3E44CF53" w14:textId="7D0E4ABD" w:rsidR="0017080A" w:rsidRPr="0017080A" w:rsidRDefault="0017080A" w:rsidP="0017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</w:t>
            </w:r>
            <w:r w:rsidRPr="0017080A">
              <w:rPr>
                <w:rFonts w:ascii="Times New Roman" w:hAnsi="Times New Roman" w:cs="Times New Roman"/>
                <w:sz w:val="28"/>
                <w:szCs w:val="28"/>
              </w:rPr>
              <w:t>1. Обсуждение программы ФГОС по технологии;</w:t>
            </w:r>
          </w:p>
          <w:p w14:paraId="70D270ED" w14:textId="77777777" w:rsidR="0017080A" w:rsidRPr="0017080A" w:rsidRDefault="0017080A" w:rsidP="0017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80A">
              <w:rPr>
                <w:rFonts w:ascii="Times New Roman" w:hAnsi="Times New Roman" w:cs="Times New Roman"/>
                <w:sz w:val="28"/>
                <w:szCs w:val="28"/>
              </w:rPr>
              <w:t xml:space="preserve"> 2.Рабочая программа учителя как инструмент формирования профессиональной компетентности;</w:t>
            </w:r>
          </w:p>
          <w:p w14:paraId="127AD736" w14:textId="2E72252B" w:rsidR="0017080A" w:rsidRPr="00A75FDC" w:rsidRDefault="0017080A" w:rsidP="0017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80A">
              <w:rPr>
                <w:rFonts w:ascii="Times New Roman" w:hAnsi="Times New Roman" w:cs="Times New Roman"/>
                <w:sz w:val="28"/>
                <w:szCs w:val="28"/>
              </w:rPr>
              <w:t xml:space="preserve"> 3. Психологический тренинг «Как учителю избежать </w:t>
            </w:r>
            <w:proofErr w:type="spellStart"/>
            <w:proofErr w:type="gramStart"/>
            <w:r w:rsidRPr="0017080A">
              <w:rPr>
                <w:rFonts w:ascii="Times New Roman" w:hAnsi="Times New Roman" w:cs="Times New Roman"/>
                <w:sz w:val="28"/>
                <w:szCs w:val="28"/>
              </w:rPr>
              <w:t>самовыгорание.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1" w:type="dxa"/>
            <w:gridSpan w:val="2"/>
          </w:tcPr>
          <w:p w14:paraId="4D94E9A1" w14:textId="77777777" w:rsidR="0017080A" w:rsidRPr="0017080A" w:rsidRDefault="0017080A" w:rsidP="0017080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Pr="001708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1.Анализ участия в муниципальном этапе Всероссийской олимпиады школьников.</w:t>
            </w:r>
          </w:p>
          <w:p w14:paraId="64D3AB17" w14:textId="77777777" w:rsidR="0017080A" w:rsidRPr="0017080A" w:rsidRDefault="0017080A" w:rsidP="0017080A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708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2.Обсуждение проекта плана заседаний РМО на 2022-2023 учебный год.</w:t>
            </w:r>
          </w:p>
          <w:p w14:paraId="250D6B76" w14:textId="275776E3" w:rsidR="0017080A" w:rsidRPr="00A75FDC" w:rsidRDefault="0017080A" w:rsidP="0088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8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 Решение текущих задач и вопросов</w:t>
            </w:r>
          </w:p>
        </w:tc>
      </w:tr>
    </w:tbl>
    <w:p w14:paraId="4BBCDC9C" w14:textId="1BDE3545" w:rsidR="00A75FDC" w:rsidRPr="00A75FDC" w:rsidRDefault="00A75FDC">
      <w:pPr>
        <w:rPr>
          <w:rFonts w:ascii="Times New Roman" w:hAnsi="Times New Roman" w:cs="Times New Roman"/>
          <w:sz w:val="28"/>
          <w:szCs w:val="28"/>
        </w:rPr>
      </w:pPr>
    </w:p>
    <w:sectPr w:rsidR="00A75FDC" w:rsidRPr="00A75FDC" w:rsidSect="003952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AB5F4" w14:textId="77777777" w:rsidR="00347028" w:rsidRDefault="00347028" w:rsidP="007E1246">
      <w:pPr>
        <w:spacing w:after="0" w:line="240" w:lineRule="auto"/>
      </w:pPr>
      <w:r>
        <w:separator/>
      </w:r>
    </w:p>
  </w:endnote>
  <w:endnote w:type="continuationSeparator" w:id="0">
    <w:p w14:paraId="0739D2C6" w14:textId="77777777" w:rsidR="00347028" w:rsidRDefault="00347028" w:rsidP="007E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1389D" w14:textId="77777777" w:rsidR="00347028" w:rsidRDefault="00347028" w:rsidP="007E1246">
      <w:pPr>
        <w:spacing w:after="0" w:line="240" w:lineRule="auto"/>
      </w:pPr>
      <w:r>
        <w:separator/>
      </w:r>
    </w:p>
  </w:footnote>
  <w:footnote w:type="continuationSeparator" w:id="0">
    <w:p w14:paraId="77692534" w14:textId="77777777" w:rsidR="00347028" w:rsidRDefault="00347028" w:rsidP="007E1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D7F1A"/>
    <w:multiLevelType w:val="hybridMultilevel"/>
    <w:tmpl w:val="3A564F5A"/>
    <w:lvl w:ilvl="0" w:tplc="45880410">
      <w:start w:val="1"/>
      <w:numFmt w:val="decimal"/>
      <w:lvlText w:val="%1."/>
      <w:lvlJc w:val="left"/>
      <w:pPr>
        <w:ind w:left="39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5246A68"/>
    <w:multiLevelType w:val="hybridMultilevel"/>
    <w:tmpl w:val="865AB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15202"/>
    <w:multiLevelType w:val="hybridMultilevel"/>
    <w:tmpl w:val="2320F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941F3"/>
    <w:multiLevelType w:val="hybridMultilevel"/>
    <w:tmpl w:val="D46E3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CA1CFF"/>
    <w:multiLevelType w:val="hybridMultilevel"/>
    <w:tmpl w:val="A3C8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84A65"/>
    <w:multiLevelType w:val="hybridMultilevel"/>
    <w:tmpl w:val="7340B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96D2C"/>
    <w:multiLevelType w:val="hybridMultilevel"/>
    <w:tmpl w:val="6944B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A3DE4"/>
    <w:multiLevelType w:val="hybridMultilevel"/>
    <w:tmpl w:val="B7C81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DAF"/>
    <w:rsid w:val="000212C1"/>
    <w:rsid w:val="00041D93"/>
    <w:rsid w:val="00051BFE"/>
    <w:rsid w:val="000A044D"/>
    <w:rsid w:val="000D354E"/>
    <w:rsid w:val="000E583F"/>
    <w:rsid w:val="001049E0"/>
    <w:rsid w:val="001702D6"/>
    <w:rsid w:val="0017080A"/>
    <w:rsid w:val="00176DAF"/>
    <w:rsid w:val="00180AC8"/>
    <w:rsid w:val="001E062D"/>
    <w:rsid w:val="002366BF"/>
    <w:rsid w:val="00240E79"/>
    <w:rsid w:val="002417F0"/>
    <w:rsid w:val="002D4C92"/>
    <w:rsid w:val="003223C1"/>
    <w:rsid w:val="00333F5D"/>
    <w:rsid w:val="00347028"/>
    <w:rsid w:val="00364FF7"/>
    <w:rsid w:val="00367B2D"/>
    <w:rsid w:val="00390C9E"/>
    <w:rsid w:val="0039526D"/>
    <w:rsid w:val="003E4C20"/>
    <w:rsid w:val="004061D8"/>
    <w:rsid w:val="00462883"/>
    <w:rsid w:val="0046547D"/>
    <w:rsid w:val="004831FF"/>
    <w:rsid w:val="004C70C8"/>
    <w:rsid w:val="004E2787"/>
    <w:rsid w:val="00503B1C"/>
    <w:rsid w:val="0050756B"/>
    <w:rsid w:val="00515973"/>
    <w:rsid w:val="006448E7"/>
    <w:rsid w:val="00691BF3"/>
    <w:rsid w:val="006A14A1"/>
    <w:rsid w:val="006E6BDB"/>
    <w:rsid w:val="006F36FA"/>
    <w:rsid w:val="00760287"/>
    <w:rsid w:val="00761E35"/>
    <w:rsid w:val="00792731"/>
    <w:rsid w:val="007C6B00"/>
    <w:rsid w:val="007E1246"/>
    <w:rsid w:val="008203B5"/>
    <w:rsid w:val="008235E1"/>
    <w:rsid w:val="008244A0"/>
    <w:rsid w:val="00833DA9"/>
    <w:rsid w:val="00843FB6"/>
    <w:rsid w:val="00852F4F"/>
    <w:rsid w:val="0088645A"/>
    <w:rsid w:val="008C56D0"/>
    <w:rsid w:val="00964B21"/>
    <w:rsid w:val="009C452D"/>
    <w:rsid w:val="009D1ACC"/>
    <w:rsid w:val="009F0182"/>
    <w:rsid w:val="00A2270C"/>
    <w:rsid w:val="00A24904"/>
    <w:rsid w:val="00A75FDC"/>
    <w:rsid w:val="00A81B89"/>
    <w:rsid w:val="00AB1507"/>
    <w:rsid w:val="00AD6D10"/>
    <w:rsid w:val="00AE7581"/>
    <w:rsid w:val="00B052EF"/>
    <w:rsid w:val="00B67255"/>
    <w:rsid w:val="00BC41F8"/>
    <w:rsid w:val="00BD44E4"/>
    <w:rsid w:val="00BF1442"/>
    <w:rsid w:val="00C16959"/>
    <w:rsid w:val="00C34216"/>
    <w:rsid w:val="00C45ACC"/>
    <w:rsid w:val="00C65062"/>
    <w:rsid w:val="00CF4AB7"/>
    <w:rsid w:val="00D02616"/>
    <w:rsid w:val="00D44B63"/>
    <w:rsid w:val="00D54CB7"/>
    <w:rsid w:val="00D715F9"/>
    <w:rsid w:val="00D72FB8"/>
    <w:rsid w:val="00DB495D"/>
    <w:rsid w:val="00DC277F"/>
    <w:rsid w:val="00E04D50"/>
    <w:rsid w:val="00E55399"/>
    <w:rsid w:val="00E7791D"/>
    <w:rsid w:val="00EE4E64"/>
    <w:rsid w:val="00EF0DCE"/>
    <w:rsid w:val="00EF3F96"/>
    <w:rsid w:val="00F0134C"/>
    <w:rsid w:val="00F7119B"/>
    <w:rsid w:val="00F76194"/>
    <w:rsid w:val="00F808A7"/>
    <w:rsid w:val="00F83EF4"/>
    <w:rsid w:val="00F8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90CAD"/>
  <w15:chartTrackingRefBased/>
  <w15:docId w15:val="{98620F3D-B1CA-4B16-B149-2F440417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2F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1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1246"/>
  </w:style>
  <w:style w:type="paragraph" w:styleId="a7">
    <w:name w:val="footer"/>
    <w:basedOn w:val="a"/>
    <w:link w:val="a8"/>
    <w:uiPriority w:val="99"/>
    <w:unhideWhenUsed/>
    <w:rsid w:val="007E1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1246"/>
  </w:style>
  <w:style w:type="paragraph" w:styleId="a9">
    <w:name w:val="Balloon Text"/>
    <w:basedOn w:val="a"/>
    <w:link w:val="aa"/>
    <w:uiPriority w:val="99"/>
    <w:semiHidden/>
    <w:unhideWhenUsed/>
    <w:rsid w:val="004E2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2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20</Pages>
  <Words>2396</Words>
  <Characters>13660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Томских</dc:creator>
  <cp:keywords/>
  <dc:description/>
  <cp:lastModifiedBy>Ольга Томских</cp:lastModifiedBy>
  <cp:revision>77</cp:revision>
  <cp:lastPrinted>2022-01-14T03:10:00Z</cp:lastPrinted>
  <dcterms:created xsi:type="dcterms:W3CDTF">2019-12-18T05:55:00Z</dcterms:created>
  <dcterms:modified xsi:type="dcterms:W3CDTF">2022-01-19T00:48:00Z</dcterms:modified>
</cp:coreProperties>
</file>